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A2" w:rsidRPr="00672826" w:rsidRDefault="00AD55A2" w:rsidP="003B32A5">
      <w:pPr>
        <w:jc w:val="center"/>
        <w:outlineLvl w:val="0"/>
        <w:rPr>
          <w:rFonts w:ascii="TH SarabunPSK" w:hAnsi="TH SarabunPSK" w:cs="TH SarabunPSK"/>
          <w:b/>
          <w:bCs/>
          <w:sz w:val="56"/>
          <w:szCs w:val="56"/>
        </w:rPr>
      </w:pPr>
      <w:r w:rsidRPr="00672826">
        <w:rPr>
          <w:rFonts w:ascii="TH SarabunPSK" w:hAnsi="TH SarabunPSK" w:cs="TH SarabunPSK"/>
          <w:b/>
          <w:bCs/>
          <w:sz w:val="56"/>
          <w:szCs w:val="56"/>
          <w:cs/>
        </w:rPr>
        <w:t>สารบัญ</w:t>
      </w:r>
    </w:p>
    <w:tbl>
      <w:tblPr>
        <w:tblStyle w:val="a3"/>
        <w:tblW w:w="0" w:type="auto"/>
        <w:tblLook w:val="01E0"/>
      </w:tblPr>
      <w:tblGrid>
        <w:gridCol w:w="1332"/>
        <w:gridCol w:w="6696"/>
        <w:gridCol w:w="857"/>
      </w:tblGrid>
      <w:tr w:rsidR="00AD55A2" w:rsidRPr="00672826" w:rsidTr="00672826">
        <w:tc>
          <w:tcPr>
            <w:tcW w:w="8028" w:type="dxa"/>
            <w:gridSpan w:val="2"/>
          </w:tcPr>
          <w:p w:rsidR="00AD55A2" w:rsidRPr="00672826" w:rsidRDefault="00AD55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826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857" w:type="dxa"/>
          </w:tcPr>
          <w:p w:rsidR="00AD55A2" w:rsidRPr="00672826" w:rsidRDefault="00AD55A2" w:rsidP="00AD55A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72826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AD55A2" w:rsidRPr="00672826" w:rsidTr="00672826">
        <w:tc>
          <w:tcPr>
            <w:tcW w:w="1332" w:type="dxa"/>
          </w:tcPr>
          <w:p w:rsidR="00AD55A2" w:rsidRPr="00672826" w:rsidRDefault="00672826" w:rsidP="00AD55A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BF04AE" w:rsidRPr="0067282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696" w:type="dxa"/>
          </w:tcPr>
          <w:p w:rsidR="00AD55A2" w:rsidRPr="00672826" w:rsidRDefault="00AD55A2" w:rsidP="006728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826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  <w:r w:rsidR="00C705E8" w:rsidRPr="0067282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</w:tc>
        <w:tc>
          <w:tcPr>
            <w:tcW w:w="857" w:type="dxa"/>
          </w:tcPr>
          <w:p w:rsidR="00AD55A2" w:rsidRPr="00672826" w:rsidRDefault="00F17B42" w:rsidP="00AD55A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7282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AD55A2" w:rsidRPr="00672826" w:rsidTr="00672826">
        <w:tc>
          <w:tcPr>
            <w:tcW w:w="1332" w:type="dxa"/>
          </w:tcPr>
          <w:p w:rsidR="00AD55A2" w:rsidRPr="00672826" w:rsidRDefault="00672826" w:rsidP="00AD55A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BF04AE" w:rsidRPr="0067282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696" w:type="dxa"/>
          </w:tcPr>
          <w:p w:rsidR="00AD55A2" w:rsidRPr="00672826" w:rsidRDefault="001D27DB" w:rsidP="00672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282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ข้อมูลเบื้องต้น..........................</w:t>
            </w:r>
            <w:r w:rsidR="00C705E8" w:rsidRPr="0067282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  <w:tc>
          <w:tcPr>
            <w:tcW w:w="857" w:type="dxa"/>
          </w:tcPr>
          <w:p w:rsidR="00AD55A2" w:rsidRPr="00672826" w:rsidRDefault="00672826" w:rsidP="006728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A150FA" w:rsidRPr="00672826" w:rsidTr="00672826">
        <w:tc>
          <w:tcPr>
            <w:tcW w:w="1332" w:type="dxa"/>
          </w:tcPr>
          <w:p w:rsidR="00A150FA" w:rsidRPr="00672826" w:rsidRDefault="00672826" w:rsidP="00A150F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BF04AE" w:rsidRPr="0067282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696" w:type="dxa"/>
          </w:tcPr>
          <w:p w:rsidR="00A150FA" w:rsidRPr="00672826" w:rsidRDefault="001D27DB" w:rsidP="003B32A5">
            <w:pPr>
              <w:tabs>
                <w:tab w:val="left" w:pos="3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82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การประเมินสภาพแวดล้อมของ</w:t>
            </w:r>
            <w:r w:rsidR="000B2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0B26AA">
              <w:rPr>
                <w:rFonts w:ascii="TH SarabunPSK" w:hAnsi="TH SarabunPSK" w:cs="TH SarabunPSK" w:hint="cs"/>
                <w:sz w:val="32"/>
                <w:szCs w:val="32"/>
                <w:cs/>
              </w:rPr>
              <w:t>กศน.</w:t>
            </w:r>
            <w:proofErr w:type="spellEnd"/>
            <w:r w:rsidR="000B26AA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ตำบลเกาะเรียน</w:t>
            </w:r>
            <w:r w:rsidR="00C705E8" w:rsidRPr="0067282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0B26AA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C705E8" w:rsidRPr="0067282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857" w:type="dxa"/>
          </w:tcPr>
          <w:p w:rsidR="00A150FA" w:rsidRPr="00672826" w:rsidRDefault="001D27DB" w:rsidP="006728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7282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7282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1D27DB" w:rsidRPr="00672826" w:rsidTr="00672826">
        <w:tc>
          <w:tcPr>
            <w:tcW w:w="1332" w:type="dxa"/>
          </w:tcPr>
          <w:p w:rsidR="001D27DB" w:rsidRPr="00672826" w:rsidRDefault="00672826" w:rsidP="001D27D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1D27DB" w:rsidRPr="0067282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696" w:type="dxa"/>
          </w:tcPr>
          <w:p w:rsidR="001D27DB" w:rsidRPr="00672826" w:rsidRDefault="001D27DB" w:rsidP="006728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826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กลยุทธ์ในการพัฒนาระยะ 3 ปี...............................................................</w:t>
            </w:r>
            <w:r w:rsidR="0067282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72826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857" w:type="dxa"/>
          </w:tcPr>
          <w:p w:rsidR="001D27DB" w:rsidRPr="00672826" w:rsidRDefault="0007369E" w:rsidP="006728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7282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7282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</w:tbl>
    <w:p w:rsidR="00AD55A2" w:rsidRPr="00672826" w:rsidRDefault="00AD55A2" w:rsidP="00DC1D0D">
      <w:pPr>
        <w:tabs>
          <w:tab w:val="left" w:pos="4536"/>
        </w:tabs>
        <w:rPr>
          <w:rFonts w:ascii="TH SarabunPSK" w:hAnsi="TH SarabunPSK" w:cs="TH SarabunPSK"/>
        </w:rPr>
      </w:pPr>
    </w:p>
    <w:sectPr w:rsidR="00AD55A2" w:rsidRPr="00672826" w:rsidSect="0062533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797" w:right="1440" w:bottom="1440" w:left="1797" w:header="709" w:footer="709" w:gutter="0"/>
      <w:pgNumType w:fmt="thaiLetters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25" w:rsidRDefault="00B84825">
      <w:r>
        <w:separator/>
      </w:r>
    </w:p>
  </w:endnote>
  <w:endnote w:type="continuationSeparator" w:id="0">
    <w:p w:rsidR="00B84825" w:rsidRDefault="00B84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3" w:rsidRDefault="00943B3A" w:rsidP="00625336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6661A3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6661A3" w:rsidRDefault="006661A3" w:rsidP="0062533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3" w:rsidRDefault="006661A3" w:rsidP="0062533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25" w:rsidRDefault="00B84825">
      <w:r>
        <w:separator/>
      </w:r>
    </w:p>
  </w:footnote>
  <w:footnote w:type="continuationSeparator" w:id="0">
    <w:p w:rsidR="00B84825" w:rsidRDefault="00B84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3" w:rsidRDefault="00943B3A" w:rsidP="00625336">
    <w:pPr>
      <w:pStyle w:val="a7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6661A3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6661A3" w:rsidRDefault="006661A3" w:rsidP="0062533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3" w:rsidRDefault="006661A3" w:rsidP="00625336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D55A2"/>
    <w:rsid w:val="00044A1C"/>
    <w:rsid w:val="0007369E"/>
    <w:rsid w:val="000819A2"/>
    <w:rsid w:val="000B26AA"/>
    <w:rsid w:val="000F5BA9"/>
    <w:rsid w:val="00195726"/>
    <w:rsid w:val="00196A8A"/>
    <w:rsid w:val="001A006D"/>
    <w:rsid w:val="001D27DB"/>
    <w:rsid w:val="00251081"/>
    <w:rsid w:val="002807B8"/>
    <w:rsid w:val="00295A75"/>
    <w:rsid w:val="00304669"/>
    <w:rsid w:val="00335F56"/>
    <w:rsid w:val="00393169"/>
    <w:rsid w:val="003B32A5"/>
    <w:rsid w:val="003B3700"/>
    <w:rsid w:val="0052595F"/>
    <w:rsid w:val="005C3EC2"/>
    <w:rsid w:val="005C4070"/>
    <w:rsid w:val="005C5FC8"/>
    <w:rsid w:val="005D02F1"/>
    <w:rsid w:val="0062217C"/>
    <w:rsid w:val="00625336"/>
    <w:rsid w:val="006661A3"/>
    <w:rsid w:val="00672826"/>
    <w:rsid w:val="006736BF"/>
    <w:rsid w:val="007960F0"/>
    <w:rsid w:val="00917768"/>
    <w:rsid w:val="00943B3A"/>
    <w:rsid w:val="00A02D21"/>
    <w:rsid w:val="00A03DDA"/>
    <w:rsid w:val="00A150FA"/>
    <w:rsid w:val="00A6003C"/>
    <w:rsid w:val="00AA22BD"/>
    <w:rsid w:val="00AD55A2"/>
    <w:rsid w:val="00AD6E5E"/>
    <w:rsid w:val="00B0097B"/>
    <w:rsid w:val="00B84825"/>
    <w:rsid w:val="00BB3C5A"/>
    <w:rsid w:val="00BC2932"/>
    <w:rsid w:val="00BF04AE"/>
    <w:rsid w:val="00C22E44"/>
    <w:rsid w:val="00C705E8"/>
    <w:rsid w:val="00CA02E9"/>
    <w:rsid w:val="00CC5A8D"/>
    <w:rsid w:val="00D33C97"/>
    <w:rsid w:val="00D6120A"/>
    <w:rsid w:val="00DA4094"/>
    <w:rsid w:val="00DC1D0D"/>
    <w:rsid w:val="00F17B42"/>
    <w:rsid w:val="00F17D09"/>
    <w:rsid w:val="00F41F0D"/>
    <w:rsid w:val="00F52028"/>
    <w:rsid w:val="00F5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76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02D21"/>
    <w:rPr>
      <w:rFonts w:ascii="Tahoma" w:hAnsi="Tahoma"/>
      <w:sz w:val="16"/>
      <w:szCs w:val="18"/>
    </w:rPr>
  </w:style>
  <w:style w:type="paragraph" w:styleId="a5">
    <w:name w:val="footer"/>
    <w:basedOn w:val="a"/>
    <w:rsid w:val="0062533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25336"/>
  </w:style>
  <w:style w:type="paragraph" w:styleId="a7">
    <w:name w:val="header"/>
    <w:basedOn w:val="a"/>
    <w:rsid w:val="00625336"/>
    <w:pPr>
      <w:tabs>
        <w:tab w:val="center" w:pos="4153"/>
        <w:tab w:val="right" w:pos="8306"/>
      </w:tabs>
    </w:pPr>
  </w:style>
  <w:style w:type="paragraph" w:styleId="a8">
    <w:name w:val="Plain Text"/>
    <w:basedOn w:val="a"/>
    <w:rsid w:val="00BC2932"/>
    <w:rPr>
      <w:rFonts w:ascii="Courier New" w:hAnsi="Courier New"/>
      <w:sz w:val="20"/>
      <w:szCs w:val="23"/>
    </w:rPr>
  </w:style>
  <w:style w:type="paragraph" w:styleId="a9">
    <w:name w:val="Document Map"/>
    <w:basedOn w:val="a"/>
    <w:link w:val="aa"/>
    <w:rsid w:val="003B32A5"/>
    <w:rPr>
      <w:rFonts w:ascii="Tahoma" w:hAnsi="Tahoma"/>
      <w:sz w:val="16"/>
      <w:szCs w:val="20"/>
    </w:rPr>
  </w:style>
  <w:style w:type="character" w:customStyle="1" w:styleId="aa">
    <w:name w:val="ผังเอกสาร อักขระ"/>
    <w:basedOn w:val="a0"/>
    <w:link w:val="a9"/>
    <w:rsid w:val="003B32A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สารบัญ</vt:lpstr>
      <vt:lpstr>สารบัญ</vt:lpstr>
    </vt:vector>
  </TitlesOfParts>
  <Company>Microsoft Corporation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creator>iLLuSioN</dc:creator>
  <cp:lastModifiedBy>EMO</cp:lastModifiedBy>
  <cp:revision>12</cp:revision>
  <cp:lastPrinted>2011-07-19T10:37:00Z</cp:lastPrinted>
  <dcterms:created xsi:type="dcterms:W3CDTF">2011-07-18T13:45:00Z</dcterms:created>
  <dcterms:modified xsi:type="dcterms:W3CDTF">2012-03-05T01:59:00Z</dcterms:modified>
</cp:coreProperties>
</file>