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10" w:rsidRPr="00DD39D1" w:rsidRDefault="008D6210" w:rsidP="008D6210">
      <w:pPr>
        <w:jc w:val="center"/>
        <w:rPr>
          <w:rFonts w:ascii="TH SarabunPSK" w:hAnsi="TH SarabunPSK" w:cs="TH SarabunPSK"/>
          <w:b/>
          <w:bCs/>
        </w:rPr>
      </w:pPr>
      <w:r w:rsidRPr="00DD39D1">
        <w:rPr>
          <w:rFonts w:ascii="TH SarabunPSK" w:hAnsi="TH SarabunPSK" w:cs="TH SarabunPSK"/>
          <w:b/>
          <w:bCs/>
          <w:cs/>
        </w:rPr>
        <w:t>แบบสอบถามคุณภาพห้องสมุดมีชีวิต</w:t>
      </w:r>
    </w:p>
    <w:p w:rsidR="008D6210" w:rsidRPr="00DD39D1" w:rsidRDefault="008D6210" w:rsidP="008D6210">
      <w:pPr>
        <w:jc w:val="center"/>
        <w:rPr>
          <w:rFonts w:ascii="TH SarabunPSK" w:hAnsi="TH SarabunPSK" w:cs="TH SarabunPSK"/>
          <w:b/>
          <w:bCs/>
        </w:rPr>
      </w:pPr>
      <w:r w:rsidRPr="00DD39D1">
        <w:rPr>
          <w:rFonts w:ascii="TH SarabunPSK" w:hAnsi="TH SarabunPSK" w:cs="TH SarabunPSK"/>
          <w:b/>
          <w:bCs/>
          <w:cs/>
        </w:rPr>
        <w:t>ห้องสมุดประชาชนจังหวัดพระนครศรีอยุธยา</w:t>
      </w:r>
    </w:p>
    <w:p w:rsidR="008D6210" w:rsidRPr="00DD39D1" w:rsidRDefault="008D6210" w:rsidP="008D6210">
      <w:pPr>
        <w:rPr>
          <w:rFonts w:ascii="TH SarabunPSK" w:hAnsi="TH SarabunPSK" w:cs="TH SarabunPSK"/>
          <w:b/>
          <w:bCs/>
        </w:rPr>
      </w:pPr>
      <w:r w:rsidRPr="00DD39D1">
        <w:rPr>
          <w:rFonts w:ascii="TH SarabunPSK" w:hAnsi="TH SarabunPSK" w:cs="TH SarabunPSK"/>
          <w:b/>
          <w:bCs/>
          <w:cs/>
        </w:rPr>
        <w:t>คำชี้แจง</w:t>
      </w:r>
    </w:p>
    <w:p w:rsidR="008D6210" w:rsidRPr="00DD39D1" w:rsidRDefault="008D6210" w:rsidP="008D6210">
      <w:pPr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cs/>
        </w:rPr>
        <w:tab/>
      </w:r>
      <w:r w:rsidRPr="00DD39D1">
        <w:rPr>
          <w:rFonts w:ascii="TH SarabunPSK" w:hAnsi="TH SarabunPSK" w:cs="TH SarabunPSK"/>
        </w:rPr>
        <w:t xml:space="preserve">1. </w:t>
      </w:r>
      <w:r w:rsidRPr="00DD39D1">
        <w:rPr>
          <w:rFonts w:ascii="TH SarabunPSK" w:hAnsi="TH SarabunPSK" w:cs="TH SarabunPSK"/>
          <w:cs/>
        </w:rPr>
        <w:t>แบบสอบถามฉบับนี้มีวัตถุประสงค์เพื่อสอบถามคุณภาพห้องสมุดประชาชนมีชีวิต</w:t>
      </w:r>
      <w:r w:rsidRPr="00DD39D1">
        <w:rPr>
          <w:rFonts w:ascii="TH SarabunPSK" w:hAnsi="TH SarabunPSK" w:cs="TH SarabunPSK"/>
          <w:spacing w:val="14"/>
          <w:cs/>
        </w:rPr>
        <w:br/>
        <w:t>ขอความร่วมมือกรุณาตอบแบบสอบถามนี้</w:t>
      </w:r>
      <w:r w:rsidRPr="00DD39D1">
        <w:rPr>
          <w:rFonts w:ascii="TH SarabunPSK" w:hAnsi="TH SarabunPSK" w:cs="TH SarabunPSK"/>
          <w:cs/>
        </w:rPr>
        <w:t xml:space="preserve"> ตามความเป็นจริงให้ครบถ้วน     ทุกข้อคำถามที่ท่านตอบนี้จะเป็นประโยชน์ในการปรับปรุงและพัฒนาห้องสมุดประชาชนให้เกิดประโยชน์ต่อผู้ใช้บริการยิ่งขึ้นต่อไป</w:t>
      </w:r>
    </w:p>
    <w:p w:rsidR="008D6210" w:rsidRPr="00DD39D1" w:rsidRDefault="008D6210" w:rsidP="008D6210">
      <w:pPr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cs/>
        </w:rPr>
        <w:tab/>
      </w:r>
      <w:r w:rsidRPr="00DD39D1">
        <w:rPr>
          <w:rFonts w:ascii="TH SarabunPSK" w:hAnsi="TH SarabunPSK" w:cs="TH SarabunPSK"/>
        </w:rPr>
        <w:t>2.</w:t>
      </w:r>
      <w:r w:rsidRPr="00DD39D1">
        <w:rPr>
          <w:rFonts w:ascii="TH SarabunPSK" w:hAnsi="TH SarabunPSK" w:cs="TH SarabunPSK"/>
          <w:cs/>
        </w:rPr>
        <w:t xml:space="preserve"> แบบสอบถามนี้ ประกอบด้วย 3 ตอน คือ</w:t>
      </w:r>
    </w:p>
    <w:p w:rsidR="008D6210" w:rsidRPr="00DD39D1" w:rsidRDefault="008D6210" w:rsidP="008D6210">
      <w:pPr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cs/>
        </w:rPr>
        <w:tab/>
      </w:r>
      <w:r w:rsidR="00F47BB5" w:rsidRPr="00DD39D1">
        <w:rPr>
          <w:rFonts w:ascii="TH SarabunPSK" w:hAnsi="TH SarabunPSK" w:cs="TH SarabunPSK"/>
          <w:cs/>
        </w:rPr>
        <w:t xml:space="preserve">    </w:t>
      </w:r>
      <w:r w:rsidRPr="00DD39D1">
        <w:rPr>
          <w:rFonts w:ascii="TH SarabunPSK" w:hAnsi="TH SarabunPSK" w:cs="TH SarabunPSK"/>
          <w:cs/>
        </w:rPr>
        <w:t xml:space="preserve">ตอนที่ </w:t>
      </w:r>
      <w:r w:rsidRPr="00DD39D1">
        <w:rPr>
          <w:rFonts w:ascii="TH SarabunPSK" w:hAnsi="TH SarabunPSK" w:cs="TH SarabunPSK"/>
        </w:rPr>
        <w:t>1</w:t>
      </w:r>
      <w:r w:rsidRPr="00DD39D1">
        <w:rPr>
          <w:rFonts w:ascii="TH SarabunPSK" w:hAnsi="TH SarabunPSK" w:cs="TH SarabunPSK"/>
          <w:cs/>
        </w:rPr>
        <w:t xml:space="preserve">  ข้อมูลทั่วไปของผู้ตอบแบบสอบถาม</w:t>
      </w:r>
    </w:p>
    <w:p w:rsidR="00F47BB5" w:rsidRPr="00DD39D1" w:rsidRDefault="00F47BB5" w:rsidP="00F47BB5">
      <w:pPr>
        <w:ind w:firstLine="720"/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cs/>
        </w:rPr>
        <w:t xml:space="preserve">    ตอนที่ 2   สภาพการใช้บริการห้องสมุดประชาชน</w:t>
      </w:r>
    </w:p>
    <w:p w:rsidR="00FF1D9E" w:rsidRPr="00DD39D1" w:rsidRDefault="008D6210" w:rsidP="00FF1D9E">
      <w:pPr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cs/>
        </w:rPr>
        <w:tab/>
      </w:r>
      <w:r w:rsidR="00F47BB5" w:rsidRPr="00DD39D1">
        <w:rPr>
          <w:rFonts w:ascii="TH SarabunPSK" w:hAnsi="TH SarabunPSK" w:cs="TH SarabunPSK"/>
          <w:cs/>
        </w:rPr>
        <w:t xml:space="preserve">    ต</w:t>
      </w:r>
      <w:r w:rsidRPr="00DD39D1">
        <w:rPr>
          <w:rFonts w:ascii="TH SarabunPSK" w:hAnsi="TH SarabunPSK" w:cs="TH SarabunPSK"/>
          <w:cs/>
        </w:rPr>
        <w:t xml:space="preserve">อนที่ </w:t>
      </w:r>
      <w:r w:rsidR="00F47BB5" w:rsidRPr="00DD39D1">
        <w:rPr>
          <w:rFonts w:ascii="TH SarabunPSK" w:hAnsi="TH SarabunPSK" w:cs="TH SarabunPSK"/>
          <w:cs/>
        </w:rPr>
        <w:t>3</w:t>
      </w:r>
      <w:r w:rsidRPr="00DD39D1">
        <w:rPr>
          <w:rFonts w:ascii="TH SarabunPSK" w:hAnsi="TH SarabunPSK" w:cs="TH SarabunPSK"/>
          <w:cs/>
        </w:rPr>
        <w:t xml:space="preserve">  </w:t>
      </w:r>
      <w:r w:rsidR="00EF206E" w:rsidRPr="00DD39D1">
        <w:rPr>
          <w:rFonts w:ascii="TH SarabunPSK" w:hAnsi="TH SarabunPSK" w:cs="TH SarabunPSK"/>
          <w:cs/>
        </w:rPr>
        <w:t>ความคิดเห็นต่อคุณภาพห้องสมุดประชาชนมีชีวิต</w:t>
      </w:r>
      <w:r w:rsidR="00FF1D9E" w:rsidRPr="00DD39D1">
        <w:rPr>
          <w:rFonts w:ascii="TH SarabunPSK" w:hAnsi="TH SarabunPSK" w:cs="TH SarabunPSK"/>
          <w:cs/>
        </w:rPr>
        <w:t>โดยใช้กลยุทธ์การตลาด</w:t>
      </w:r>
      <w:r w:rsidR="000B7951" w:rsidRPr="00DD39D1">
        <w:rPr>
          <w:rFonts w:ascii="TH SarabunPSK" w:hAnsi="TH SarabunPSK" w:cs="TH SarabunPSK"/>
          <w:cs/>
        </w:rPr>
        <w:br/>
      </w:r>
      <w:r w:rsidR="00FF1D9E" w:rsidRPr="00DD39D1">
        <w:rPr>
          <w:rFonts w:ascii="TH SarabunPSK" w:hAnsi="TH SarabunPSK" w:cs="TH SarabunPSK"/>
          <w:cs/>
        </w:rPr>
        <w:t>ซึ่งประกอบด้วยส่วนประสมการตลาด 7 ด้าน (7</w:t>
      </w:r>
      <w:r w:rsidR="00FF1D9E" w:rsidRPr="00DD39D1">
        <w:rPr>
          <w:rFonts w:ascii="TH SarabunPSK" w:hAnsi="TH SarabunPSK" w:cs="TH SarabunPSK"/>
        </w:rPr>
        <w:t>Ps</w:t>
      </w:r>
      <w:r w:rsidR="00FF1D9E" w:rsidRPr="00DD39D1">
        <w:rPr>
          <w:rFonts w:ascii="TH SarabunPSK" w:hAnsi="TH SarabunPSK" w:cs="TH SarabunPSK"/>
          <w:cs/>
        </w:rPr>
        <w:t>)</w:t>
      </w:r>
      <w:r w:rsidR="00FF1D9E" w:rsidRPr="00DD39D1">
        <w:rPr>
          <w:rFonts w:ascii="TH SarabunPSK" w:hAnsi="TH SarabunPSK" w:cs="TH SarabunPSK"/>
        </w:rPr>
        <w:t xml:space="preserve"> </w:t>
      </w:r>
      <w:r w:rsidR="00FF1D9E" w:rsidRPr="00DD39D1">
        <w:rPr>
          <w:rFonts w:ascii="TH SarabunPSK" w:hAnsi="TH SarabunPSK" w:cs="TH SarabunPSK"/>
          <w:cs/>
        </w:rPr>
        <w:t>ได้แก่ 1) ด้านผลิตภัณฑ์ 2) ด้านราคา</w:t>
      </w:r>
    </w:p>
    <w:p w:rsidR="00FF1D9E" w:rsidRPr="00DD39D1" w:rsidRDefault="00FF1D9E" w:rsidP="00FF1D9E">
      <w:pPr>
        <w:rPr>
          <w:rFonts w:ascii="TH SarabunPSK" w:hAnsi="TH SarabunPSK" w:cs="TH SarabunPSK"/>
          <w:cs/>
        </w:rPr>
      </w:pPr>
      <w:r w:rsidRPr="00DD39D1">
        <w:rPr>
          <w:rFonts w:ascii="TH SarabunPSK" w:hAnsi="TH SarabunPSK" w:cs="TH SarabunPSK"/>
          <w:cs/>
        </w:rPr>
        <w:t xml:space="preserve">3) ด้านช่องทางการจัดจำหน่าย </w:t>
      </w:r>
      <w:r w:rsidRPr="00DD39D1">
        <w:rPr>
          <w:rFonts w:ascii="TH SarabunPSK" w:hAnsi="TH SarabunPSK" w:cs="TH SarabunPSK"/>
        </w:rPr>
        <w:t>4</w:t>
      </w:r>
      <w:r w:rsidRPr="00DD39D1">
        <w:rPr>
          <w:rFonts w:ascii="TH SarabunPSK" w:hAnsi="TH SarabunPSK" w:cs="TH SarabunPSK"/>
          <w:cs/>
        </w:rPr>
        <w:t xml:space="preserve">) ด้านส่งเสริมการตลาด 5) ด้านบุคลากร 6) ด้านสถานที่และสิ่งแวดล้อมทางกายภาพ  </w:t>
      </w:r>
      <w:r w:rsidRPr="00DD39D1">
        <w:rPr>
          <w:rFonts w:ascii="TH SarabunPSK" w:hAnsi="TH SarabunPSK" w:cs="TH SarabunPSK"/>
        </w:rPr>
        <w:t xml:space="preserve">7) </w:t>
      </w:r>
      <w:r w:rsidRPr="00DD39D1">
        <w:rPr>
          <w:rFonts w:ascii="TH SarabunPSK" w:hAnsi="TH SarabunPSK" w:cs="TH SarabunPSK"/>
          <w:cs/>
        </w:rPr>
        <w:t>ด้านกระบวนการให้บริการ</w:t>
      </w:r>
    </w:p>
    <w:p w:rsidR="008D6210" w:rsidRPr="00DD39D1" w:rsidRDefault="008D6210" w:rsidP="008D6210">
      <w:pPr>
        <w:rPr>
          <w:rFonts w:ascii="TH SarabunPSK" w:hAnsi="TH SarabunPSK" w:cs="TH SarabunPSK"/>
          <w:cs/>
        </w:rPr>
      </w:pPr>
      <w:r w:rsidRPr="00DD39D1">
        <w:rPr>
          <w:rFonts w:ascii="TH SarabunPSK" w:hAnsi="TH SarabunPSK" w:cs="TH SarabunPSK"/>
          <w:cs/>
        </w:rPr>
        <w:tab/>
      </w:r>
      <w:r w:rsidR="00F47BB5" w:rsidRPr="00DD39D1">
        <w:rPr>
          <w:rFonts w:ascii="TH SarabunPSK" w:hAnsi="TH SarabunPSK" w:cs="TH SarabunPSK"/>
          <w:cs/>
        </w:rPr>
        <w:t xml:space="preserve">    </w:t>
      </w:r>
      <w:r w:rsidRPr="00DD39D1">
        <w:rPr>
          <w:rFonts w:ascii="TH SarabunPSK" w:hAnsi="TH SarabunPSK" w:cs="TH SarabunPSK"/>
          <w:cs/>
        </w:rPr>
        <w:t xml:space="preserve">ตอนที่ </w:t>
      </w:r>
      <w:r w:rsidR="00F47BB5" w:rsidRPr="00DD39D1">
        <w:rPr>
          <w:rFonts w:ascii="TH SarabunPSK" w:hAnsi="TH SarabunPSK" w:cs="TH SarabunPSK"/>
          <w:cs/>
        </w:rPr>
        <w:t>4</w:t>
      </w:r>
      <w:r w:rsidRPr="00DD39D1">
        <w:rPr>
          <w:rFonts w:ascii="TH SarabunPSK" w:hAnsi="TH SarabunPSK" w:cs="TH SarabunPSK"/>
          <w:cs/>
        </w:rPr>
        <w:t xml:space="preserve">  ความคิดเห็นและข้อเสนอแนะ</w:t>
      </w:r>
      <w:r w:rsidR="00EF206E" w:rsidRPr="00DD39D1">
        <w:rPr>
          <w:rFonts w:ascii="TH SarabunPSK" w:hAnsi="TH SarabunPSK" w:cs="TH SarabunPSK"/>
          <w:cs/>
        </w:rPr>
        <w:t>อื่นๆ</w:t>
      </w:r>
    </w:p>
    <w:p w:rsidR="008D6210" w:rsidRPr="00DD39D1" w:rsidRDefault="008D6210" w:rsidP="008D6210">
      <w:pPr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cs/>
        </w:rPr>
        <w:tab/>
      </w:r>
    </w:p>
    <w:p w:rsidR="008D6210" w:rsidRPr="00DD39D1" w:rsidRDefault="008D6210" w:rsidP="008D6210">
      <w:pPr>
        <w:rPr>
          <w:rFonts w:ascii="TH SarabunPSK" w:hAnsi="TH SarabunPSK" w:cs="TH SarabunPSK"/>
        </w:rPr>
      </w:pPr>
    </w:p>
    <w:p w:rsidR="008D6210" w:rsidRPr="00DD39D1" w:rsidRDefault="008D6210" w:rsidP="008D6210">
      <w:pPr>
        <w:rPr>
          <w:rFonts w:ascii="TH SarabunPSK" w:hAnsi="TH SarabunPSK" w:cs="TH SarabunPSK"/>
        </w:rPr>
      </w:pPr>
    </w:p>
    <w:p w:rsidR="008D6210" w:rsidRPr="00DD39D1" w:rsidRDefault="008D6210" w:rsidP="008D6210">
      <w:pPr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cs/>
        </w:rPr>
        <w:t>ขอขอบคุณในความร่วมมือ</w:t>
      </w: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8D6210" w:rsidRPr="00DD39D1" w:rsidRDefault="008D6210" w:rsidP="008D6210">
      <w:pPr>
        <w:jc w:val="right"/>
        <w:rPr>
          <w:rFonts w:ascii="TH SarabunPSK" w:hAnsi="TH SarabunPSK" w:cs="TH SarabunPSK"/>
        </w:rPr>
      </w:pPr>
    </w:p>
    <w:p w:rsidR="00F315E8" w:rsidRDefault="00F315E8" w:rsidP="008D6210">
      <w:pPr>
        <w:rPr>
          <w:rFonts w:ascii="TH SarabunPSK" w:hAnsi="TH SarabunPSK" w:cs="TH SarabunPSK"/>
          <w:b/>
          <w:bCs/>
        </w:rPr>
      </w:pPr>
    </w:p>
    <w:p w:rsidR="00DD39D1" w:rsidRPr="00DD39D1" w:rsidRDefault="00DD39D1" w:rsidP="008D6210">
      <w:pPr>
        <w:rPr>
          <w:rFonts w:ascii="TH SarabunPSK" w:hAnsi="TH SarabunPSK" w:cs="TH SarabunPSK"/>
          <w:b/>
          <w:bCs/>
        </w:rPr>
      </w:pPr>
    </w:p>
    <w:p w:rsidR="008D6210" w:rsidRPr="00DD39D1" w:rsidRDefault="008D6210" w:rsidP="008D6210">
      <w:pPr>
        <w:rPr>
          <w:rFonts w:ascii="TH SarabunPSK" w:hAnsi="TH SarabunPSK" w:cs="TH SarabunPSK"/>
          <w:b/>
          <w:bCs/>
        </w:rPr>
      </w:pPr>
      <w:r w:rsidRPr="00DD39D1">
        <w:rPr>
          <w:rFonts w:ascii="TH SarabunPSK" w:hAnsi="TH SarabunPSK" w:cs="TH SarabunPSK"/>
          <w:b/>
          <w:bCs/>
          <w:cs/>
        </w:rPr>
        <w:lastRenderedPageBreak/>
        <w:t xml:space="preserve">ตอนที่ </w:t>
      </w:r>
      <w:r w:rsidRPr="00DD39D1">
        <w:rPr>
          <w:rFonts w:ascii="TH SarabunPSK" w:hAnsi="TH SarabunPSK" w:cs="TH SarabunPSK"/>
          <w:b/>
          <w:bCs/>
        </w:rPr>
        <w:t>1</w:t>
      </w:r>
      <w:r w:rsidRPr="00DD39D1">
        <w:rPr>
          <w:rFonts w:ascii="TH SarabunPSK" w:hAnsi="TH SarabunPSK" w:cs="TH SarabunPSK"/>
          <w:cs/>
        </w:rPr>
        <w:t xml:space="preserve">  ข้อมูลทั่วไปของผู้ตอบแบบสอบถาม</w:t>
      </w:r>
    </w:p>
    <w:p w:rsidR="008D6210" w:rsidRPr="00DD39D1" w:rsidRDefault="008D6210" w:rsidP="008D6210">
      <w:pPr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cs/>
        </w:rPr>
        <w:t>คำชี้แจง</w:t>
      </w:r>
      <w:r w:rsidRPr="00DD39D1">
        <w:rPr>
          <w:rFonts w:ascii="TH SarabunPSK" w:hAnsi="TH SarabunPSK" w:cs="TH SarabunPSK"/>
        </w:rPr>
        <w:t xml:space="preserve"> :</w:t>
      </w:r>
      <w:r w:rsidRPr="00DD39D1">
        <w:rPr>
          <w:rFonts w:ascii="TH SarabunPSK" w:hAnsi="TH SarabunPSK" w:cs="TH SarabunPSK"/>
          <w:cs/>
        </w:rPr>
        <w:t xml:space="preserve"> ให้ท่านทำเครื่องหมาย   </w:t>
      </w:r>
      <w:r w:rsidRPr="00DD39D1">
        <w:rPr>
          <w:rFonts w:ascii="TH SarabunPSK" w:hAnsi="TH SarabunPSK" w:cs="TH SarabunPSK"/>
        </w:rPr>
        <w:sym w:font="Wingdings 2" w:char="F050"/>
      </w:r>
      <w:r w:rsidRPr="00DD39D1">
        <w:rPr>
          <w:rFonts w:ascii="TH SarabunPSK" w:hAnsi="TH SarabunPSK" w:cs="TH SarabunPSK"/>
          <w:cs/>
        </w:rPr>
        <w:t xml:space="preserve">   ลงในช่อง</w:t>
      </w:r>
      <w:r w:rsidR="000D72B6" w:rsidRPr="00DD39D1">
        <w:rPr>
          <w:rFonts w:ascii="TH SarabunPSK" w:hAnsi="TH SarabunPSK" w:cs="TH SarabunPSK"/>
        </w:rPr>
        <w:sym w:font="Wingdings" w:char="F071"/>
      </w:r>
      <w:r w:rsidR="000D72B6" w:rsidRPr="00DD39D1">
        <w:rPr>
          <w:rFonts w:ascii="TH SarabunPSK" w:hAnsi="TH SarabunPSK" w:cs="TH SarabunPSK"/>
          <w:cs/>
        </w:rPr>
        <w:t xml:space="preserve"> </w:t>
      </w:r>
      <w:r w:rsidR="00C85E7A" w:rsidRPr="00DD39D1">
        <w:rPr>
          <w:rFonts w:ascii="TH SarabunPSK" w:hAnsi="TH SarabunPSK" w:cs="TH SarabunPSK"/>
          <w:cs/>
        </w:rPr>
        <w:t>หน้าคำตอบที่ท่านต้องการหรือกรอกข้อความ</w:t>
      </w:r>
      <w:r w:rsidR="00C85E7A" w:rsidRPr="00DD39D1">
        <w:rPr>
          <w:rFonts w:ascii="TH SarabunPSK" w:hAnsi="TH SarabunPSK" w:cs="TH SarabunPSK"/>
          <w:cs/>
        </w:rPr>
        <w:br/>
        <w:t xml:space="preserve">                 ลงในช่องว่าง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2560"/>
        <w:gridCol w:w="3580"/>
      </w:tblGrid>
      <w:tr w:rsidR="008D6210" w:rsidRPr="0032310F" w:rsidTr="0032310F">
        <w:trPr>
          <w:trHeight w:val="39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>1.</w:t>
            </w:r>
            <w:r w:rsidRPr="0032310F">
              <w:rPr>
                <w:rFonts w:ascii="TH SarabunPSK" w:hAnsi="TH SarabunPSK" w:cs="TH SarabunPSK"/>
                <w:cs/>
              </w:rPr>
              <w:t>เพศ</w:t>
            </w:r>
          </w:p>
        </w:tc>
      </w:tr>
      <w:tr w:rsidR="008D6210" w:rsidRPr="0032310F" w:rsidTr="0032310F">
        <w:trPr>
          <w:trHeight w:val="51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1) </w:t>
            </w:r>
            <w:r w:rsidRPr="0032310F">
              <w:rPr>
                <w:rFonts w:ascii="TH SarabunPSK" w:hAnsi="TH SarabunPSK" w:cs="TH SarabunPSK"/>
                <w:cs/>
              </w:rPr>
              <w:t>ชาย</w:t>
            </w:r>
            <w:r w:rsidRPr="0032310F">
              <w:rPr>
                <w:rFonts w:ascii="TH SarabunPSK" w:hAnsi="TH SarabunPSK" w:cs="TH SarabunPSK"/>
              </w:rPr>
              <w:tab/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2) </w:t>
            </w:r>
            <w:r w:rsidRPr="0032310F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</w:p>
        </w:tc>
      </w:tr>
      <w:tr w:rsidR="008D6210" w:rsidRPr="0032310F" w:rsidTr="0032310F">
        <w:trPr>
          <w:trHeight w:val="39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  <w:cs/>
              </w:rPr>
              <w:t>2.อายุ</w:t>
            </w:r>
            <w:r w:rsidRPr="0032310F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8D6210" w:rsidRPr="0032310F" w:rsidTr="0032310F">
        <w:trPr>
          <w:trHeight w:val="4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1) </w:t>
            </w:r>
            <w:r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 xml:space="preserve">7 </w:t>
            </w:r>
            <w:r w:rsidRPr="0032310F">
              <w:rPr>
                <w:rFonts w:ascii="TH SarabunPSK" w:hAnsi="TH SarabunPSK" w:cs="TH SarabunPSK"/>
                <w:cs/>
              </w:rPr>
              <w:t>-</w:t>
            </w:r>
            <w:r w:rsidRPr="0032310F">
              <w:rPr>
                <w:rFonts w:ascii="TH SarabunPSK" w:hAnsi="TH SarabunPSK" w:cs="TH SarabunPSK"/>
              </w:rPr>
              <w:t>12</w:t>
            </w:r>
            <w:r w:rsidRPr="0032310F">
              <w:rPr>
                <w:rFonts w:ascii="TH SarabunPSK" w:hAnsi="TH SarabunPSK" w:cs="TH SarabunPSK"/>
                <w:cs/>
              </w:rPr>
              <w:t xml:space="preserve"> ปี</w:t>
            </w:r>
            <w:r w:rsidRPr="0032310F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2) 13</w:t>
            </w:r>
            <w:r w:rsidRPr="0032310F">
              <w:rPr>
                <w:rFonts w:ascii="TH SarabunPSK" w:hAnsi="TH SarabunPSK" w:cs="TH SarabunPSK"/>
                <w:cs/>
              </w:rPr>
              <w:t>-</w:t>
            </w:r>
            <w:r w:rsidRPr="0032310F">
              <w:rPr>
                <w:rFonts w:ascii="TH SarabunPSK" w:hAnsi="TH SarabunPSK" w:cs="TH SarabunPSK"/>
              </w:rPr>
              <w:t xml:space="preserve"> 1</w:t>
            </w:r>
            <w:r w:rsidR="00AB1B4A" w:rsidRPr="0032310F">
              <w:rPr>
                <w:rFonts w:ascii="TH SarabunPSK" w:hAnsi="TH SarabunPSK" w:cs="TH SarabunPSK"/>
              </w:rPr>
              <w:t>9</w:t>
            </w:r>
            <w:r w:rsidRPr="0032310F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3) </w:t>
            </w:r>
            <w:r w:rsidR="00AB1B4A" w:rsidRPr="0032310F">
              <w:rPr>
                <w:rFonts w:ascii="TH SarabunPSK" w:hAnsi="TH SarabunPSK" w:cs="TH SarabunPSK"/>
                <w:cs/>
              </w:rPr>
              <w:t>20</w:t>
            </w:r>
            <w:r w:rsidRPr="0032310F">
              <w:rPr>
                <w:rFonts w:ascii="TH SarabunPSK" w:hAnsi="TH SarabunPSK" w:cs="TH SarabunPSK"/>
                <w:cs/>
              </w:rPr>
              <w:t xml:space="preserve"> -5</w:t>
            </w:r>
            <w:r w:rsidR="00AB1B4A" w:rsidRPr="0032310F">
              <w:rPr>
                <w:rFonts w:ascii="TH SarabunPSK" w:hAnsi="TH SarabunPSK" w:cs="TH SarabunPSK"/>
                <w:cs/>
              </w:rPr>
              <w:t xml:space="preserve">9 </w:t>
            </w:r>
            <w:r w:rsidRPr="0032310F">
              <w:rPr>
                <w:rFonts w:ascii="TH SarabunPSK" w:hAnsi="TH SarabunPSK" w:cs="TH SarabunPSK"/>
                <w:cs/>
              </w:rPr>
              <w:t xml:space="preserve"> ปี</w:t>
            </w:r>
            <w:r w:rsidRPr="0032310F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8D6210" w:rsidRPr="0032310F" w:rsidTr="0032310F">
        <w:trPr>
          <w:trHeight w:val="4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4) </w:t>
            </w:r>
            <w:r w:rsidR="00AB1B4A" w:rsidRPr="0032310F">
              <w:rPr>
                <w:rFonts w:ascii="TH SarabunPSK" w:hAnsi="TH SarabunPSK" w:cs="TH SarabunPSK"/>
                <w:cs/>
              </w:rPr>
              <w:t>60 ปี ขึ้นไป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</w:p>
        </w:tc>
      </w:tr>
      <w:tr w:rsidR="008D6210" w:rsidRPr="0032310F" w:rsidTr="0032310F">
        <w:trPr>
          <w:trHeight w:val="4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>3.</w:t>
            </w:r>
            <w:r w:rsidRPr="0032310F">
              <w:rPr>
                <w:rFonts w:ascii="TH SarabunPSK" w:hAnsi="TH SarabunPSK" w:cs="TH SarabunPSK"/>
                <w:cs/>
              </w:rPr>
              <w:t>ระดับการศึกษาสูงสุด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32310F">
            <w:pPr>
              <w:ind w:left="132"/>
              <w:rPr>
                <w:rFonts w:ascii="TH SarabunPSK" w:hAnsi="TH SarabunPSK" w:cs="TH SarabunPSK"/>
              </w:rPr>
            </w:pPr>
          </w:p>
        </w:tc>
      </w:tr>
      <w:tr w:rsidR="008D6210" w:rsidRPr="0032310F" w:rsidTr="0032310F">
        <w:trPr>
          <w:trHeight w:val="4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D63016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="00361131" w:rsidRPr="0032310F">
              <w:rPr>
                <w:rFonts w:ascii="TH SarabunPSK" w:hAnsi="TH SarabunPSK" w:cs="TH SarabunPSK"/>
              </w:rPr>
              <w:sym w:font="Wingdings" w:char="F071"/>
            </w:r>
            <w:r w:rsidR="00361131" w:rsidRPr="0032310F">
              <w:rPr>
                <w:rFonts w:ascii="TH SarabunPSK" w:hAnsi="TH SarabunPSK" w:cs="TH SarabunPSK"/>
              </w:rPr>
              <w:t xml:space="preserve"> 1)</w:t>
            </w:r>
            <w:r w:rsidR="008D6210" w:rsidRPr="0032310F">
              <w:rPr>
                <w:rFonts w:ascii="TH SarabunPSK" w:hAnsi="TH SarabunPSK" w:cs="TH SarabunPSK"/>
                <w:cs/>
              </w:rPr>
              <w:t xml:space="preserve"> ประถมศึกษา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361131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2)</w:t>
            </w:r>
            <w:r w:rsidR="008D6210" w:rsidRPr="0032310F">
              <w:rPr>
                <w:rFonts w:ascii="TH SarabunPSK" w:hAnsi="TH SarabunPSK" w:cs="TH SarabunPSK"/>
                <w:cs/>
              </w:rPr>
              <w:t xml:space="preserve"> มัธยมศึกษาตอนต้น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361131" w:rsidP="0032310F">
            <w:pPr>
              <w:ind w:left="132" w:hanging="132"/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="00D63016"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 xml:space="preserve">3) </w:t>
            </w:r>
            <w:r w:rsidR="008D6210" w:rsidRPr="0032310F">
              <w:rPr>
                <w:rFonts w:ascii="TH SarabunPSK" w:hAnsi="TH SarabunPSK" w:cs="TH SarabunPSK"/>
                <w:cs/>
              </w:rPr>
              <w:t xml:space="preserve"> มัธยมศึกษาตอนปลาย</w:t>
            </w:r>
          </w:p>
        </w:tc>
      </w:tr>
      <w:tr w:rsidR="008D6210" w:rsidRPr="0032310F" w:rsidTr="0032310F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D63016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="00361131" w:rsidRPr="0032310F">
              <w:rPr>
                <w:rFonts w:ascii="TH SarabunPSK" w:hAnsi="TH SarabunPSK" w:cs="TH SarabunPSK"/>
              </w:rPr>
              <w:sym w:font="Wingdings" w:char="F071"/>
            </w:r>
            <w:r w:rsidR="00361131" w:rsidRPr="0032310F">
              <w:rPr>
                <w:rFonts w:ascii="TH SarabunPSK" w:hAnsi="TH SarabunPSK" w:cs="TH SarabunPSK"/>
              </w:rPr>
              <w:t xml:space="preserve"> </w:t>
            </w:r>
            <w:r w:rsidR="00CB303A" w:rsidRPr="0032310F">
              <w:rPr>
                <w:rFonts w:ascii="TH SarabunPSK" w:hAnsi="TH SarabunPSK" w:cs="TH SarabunPSK"/>
              </w:rPr>
              <w:t>4</w:t>
            </w:r>
            <w:r w:rsidR="00361131" w:rsidRPr="0032310F">
              <w:rPr>
                <w:rFonts w:ascii="TH SarabunPSK" w:hAnsi="TH SarabunPSK" w:cs="TH SarabunPSK"/>
              </w:rPr>
              <w:t>)</w:t>
            </w:r>
            <w:r w:rsidR="008D6210" w:rsidRPr="0032310F">
              <w:rPr>
                <w:rFonts w:ascii="TH SarabunPSK" w:hAnsi="TH SarabunPSK" w:cs="TH SarabunPSK"/>
                <w:cs/>
              </w:rPr>
              <w:t xml:space="preserve">  อนุปริญญา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361131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D63016" w:rsidRPr="0032310F">
              <w:rPr>
                <w:rFonts w:ascii="TH SarabunPSK" w:hAnsi="TH SarabunPSK" w:cs="TH SarabunPSK"/>
              </w:rPr>
              <w:t>5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8D6210" w:rsidRPr="0032310F">
              <w:rPr>
                <w:rFonts w:ascii="TH SarabunPSK" w:hAnsi="TH SarabunPSK" w:cs="TH SarabunPSK"/>
                <w:cs/>
              </w:rPr>
              <w:t xml:space="preserve"> ปริญญาตรี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361131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D63016" w:rsidRPr="0032310F">
              <w:rPr>
                <w:rFonts w:ascii="TH SarabunPSK" w:hAnsi="TH SarabunPSK" w:cs="TH SarabunPSK"/>
              </w:rPr>
              <w:t>6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8D6210" w:rsidRPr="0032310F">
              <w:rPr>
                <w:rFonts w:ascii="TH SarabunPSK" w:hAnsi="TH SarabunPSK" w:cs="TH SarabunPSK"/>
                <w:cs/>
              </w:rPr>
              <w:t xml:space="preserve"> สูงกว่าปริญญาตรี</w:t>
            </w:r>
          </w:p>
        </w:tc>
      </w:tr>
      <w:tr w:rsidR="008D6210" w:rsidRPr="0032310F" w:rsidTr="0032310F">
        <w:trPr>
          <w:trHeight w:val="4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D63016" w:rsidP="0032310F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="00361131" w:rsidRPr="0032310F">
              <w:rPr>
                <w:rFonts w:ascii="TH SarabunPSK" w:hAnsi="TH SarabunPSK" w:cs="TH SarabunPSK"/>
              </w:rPr>
              <w:sym w:font="Wingdings" w:char="F071"/>
            </w:r>
            <w:r w:rsidR="00361131"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>7</w:t>
            </w:r>
            <w:r w:rsidR="00361131"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8D6210" w:rsidRPr="0032310F">
              <w:rPr>
                <w:rFonts w:ascii="TH SarabunPSK" w:hAnsi="TH SarabunPSK" w:cs="TH SarabunPSK"/>
              </w:rPr>
              <w:t xml:space="preserve"> </w:t>
            </w:r>
            <w:r w:rsidR="008D6210" w:rsidRPr="0032310F">
              <w:rPr>
                <w:rFonts w:ascii="TH SarabunPSK" w:hAnsi="TH SarabunPSK" w:cs="TH SarabunPSK"/>
                <w:cs/>
              </w:rPr>
              <w:t>กำลังศึกษา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D63016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="00FD6D32"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>7.1)</w:t>
            </w:r>
            <w:r w:rsidR="008D6210" w:rsidRPr="0032310F">
              <w:rPr>
                <w:rFonts w:ascii="TH SarabunPSK" w:hAnsi="TH SarabunPSK" w:cs="TH SarabunPSK"/>
              </w:rPr>
              <w:t xml:space="preserve"> </w:t>
            </w:r>
            <w:r w:rsidR="008D6210" w:rsidRPr="0032310F">
              <w:rPr>
                <w:rFonts w:ascii="TH SarabunPSK" w:hAnsi="TH SarabunPSK" w:cs="TH SarabunPSK"/>
                <w:cs/>
              </w:rPr>
              <w:t xml:space="preserve"> ในระบบโรงเรียน ระดับ.......</w:t>
            </w:r>
            <w:r w:rsidR="00361131" w:rsidRPr="0032310F">
              <w:rPr>
                <w:rFonts w:ascii="TH SarabunPSK" w:hAnsi="TH SarabunPSK" w:cs="TH SarabunPSK"/>
              </w:rPr>
              <w:t>...........................</w:t>
            </w:r>
          </w:p>
        </w:tc>
      </w:tr>
      <w:tr w:rsidR="008D6210" w:rsidRPr="0032310F" w:rsidTr="0032310F">
        <w:trPr>
          <w:trHeight w:val="43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D63016" w:rsidP="0032310F">
            <w:pPr>
              <w:tabs>
                <w:tab w:val="num" w:pos="192"/>
              </w:tabs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="008D6210"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 xml:space="preserve">7.2) </w:t>
            </w:r>
            <w:r w:rsidR="008D6210" w:rsidRPr="0032310F">
              <w:rPr>
                <w:rFonts w:ascii="TH SarabunPSK" w:hAnsi="TH SarabunPSK" w:cs="TH SarabunPSK"/>
              </w:rPr>
              <w:t xml:space="preserve"> </w:t>
            </w:r>
            <w:r w:rsidR="008D6210" w:rsidRPr="0032310F">
              <w:rPr>
                <w:rFonts w:ascii="TH SarabunPSK" w:hAnsi="TH SarabunPSK" w:cs="TH SarabunPSK"/>
                <w:cs/>
              </w:rPr>
              <w:t>นอกระบบโรงเรียน ระดับ......</w:t>
            </w:r>
            <w:r w:rsidRPr="0032310F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8D6210" w:rsidRPr="0032310F" w:rsidTr="0032310F">
        <w:trPr>
          <w:trHeight w:val="4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>4.</w:t>
            </w:r>
            <w:r w:rsidRPr="0032310F">
              <w:rPr>
                <w:rFonts w:ascii="TH SarabunPSK" w:hAnsi="TH SarabunPSK" w:cs="TH SarabunPSK"/>
                <w:cs/>
              </w:rPr>
              <w:t xml:space="preserve"> อาชีพ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FD6D32" w:rsidRPr="0032310F" w:rsidTr="0032310F">
        <w:trPr>
          <w:trHeight w:val="46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FD6D32" w:rsidRPr="0032310F" w:rsidRDefault="006E01C2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="00C51DDF" w:rsidRPr="0032310F">
              <w:rPr>
                <w:rFonts w:ascii="TH SarabunPSK" w:hAnsi="TH SarabunPSK" w:cs="TH SarabunPSK"/>
              </w:rPr>
              <w:sym w:font="Wingdings" w:char="F071"/>
            </w:r>
            <w:r w:rsidR="00C51DDF" w:rsidRPr="0032310F">
              <w:rPr>
                <w:rFonts w:ascii="TH SarabunPSK" w:hAnsi="TH SarabunPSK" w:cs="TH SarabunPSK"/>
              </w:rPr>
              <w:t xml:space="preserve"> 1)</w:t>
            </w:r>
            <w:r w:rsidR="00C51DDF" w:rsidRPr="0032310F">
              <w:rPr>
                <w:rFonts w:ascii="TH SarabunPSK" w:hAnsi="TH SarabunPSK" w:cs="TH SarabunPSK"/>
                <w:cs/>
              </w:rPr>
              <w:t xml:space="preserve">  รับจ้าง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FD6D32" w:rsidRPr="0032310F" w:rsidRDefault="006E01C2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C51DDF" w:rsidRPr="0032310F">
              <w:rPr>
                <w:rFonts w:ascii="TH SarabunPSK" w:hAnsi="TH SarabunPSK" w:cs="TH SarabunPSK"/>
              </w:rPr>
              <w:t>2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FD6D32" w:rsidRPr="0032310F">
              <w:rPr>
                <w:rFonts w:ascii="TH SarabunPSK" w:hAnsi="TH SarabunPSK" w:cs="TH SarabunPSK"/>
                <w:cs/>
              </w:rPr>
              <w:t xml:space="preserve"> ข้าราชการ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D6D32" w:rsidRPr="0032310F" w:rsidRDefault="00C51DDF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3)</w:t>
            </w:r>
            <w:r w:rsidRPr="0032310F">
              <w:rPr>
                <w:rFonts w:ascii="TH SarabunPSK" w:hAnsi="TH SarabunPSK" w:cs="TH SarabunPSK"/>
                <w:cs/>
              </w:rPr>
              <w:t xml:space="preserve">  </w:t>
            </w:r>
            <w:r w:rsidR="009F220E" w:rsidRPr="0032310F">
              <w:rPr>
                <w:rFonts w:ascii="TH SarabunPSK" w:hAnsi="TH SarabunPSK" w:cs="TH SarabunPSK"/>
                <w:cs/>
              </w:rPr>
              <w:t>รัฐวิสาหกิจ</w:t>
            </w:r>
          </w:p>
        </w:tc>
      </w:tr>
      <w:tr w:rsidR="008D6210" w:rsidRPr="0032310F" w:rsidTr="0032310F">
        <w:trPr>
          <w:trHeight w:val="43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FD6D32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</w:t>
            </w:r>
            <w:r w:rsidR="00C51DDF" w:rsidRPr="0032310F">
              <w:rPr>
                <w:rFonts w:ascii="TH SarabunPSK" w:hAnsi="TH SarabunPSK" w:cs="TH SarabunPSK"/>
              </w:rPr>
              <w:t xml:space="preserve">        </w:t>
            </w:r>
            <w:r w:rsidR="006E01C2" w:rsidRPr="0032310F">
              <w:rPr>
                <w:rFonts w:ascii="TH SarabunPSK" w:hAnsi="TH SarabunPSK" w:cs="TH SarabunPSK"/>
              </w:rPr>
              <w:sym w:font="Wingdings" w:char="F071"/>
            </w:r>
            <w:r w:rsidR="006E01C2" w:rsidRPr="0032310F">
              <w:rPr>
                <w:rFonts w:ascii="TH SarabunPSK" w:hAnsi="TH SarabunPSK" w:cs="TH SarabunPSK"/>
              </w:rPr>
              <w:t xml:space="preserve"> </w:t>
            </w:r>
            <w:r w:rsidR="00C51DDF" w:rsidRPr="0032310F">
              <w:rPr>
                <w:rFonts w:ascii="TH SarabunPSK" w:hAnsi="TH SarabunPSK" w:cs="TH SarabunPSK"/>
              </w:rPr>
              <w:t>4</w:t>
            </w:r>
            <w:r w:rsidR="006E01C2" w:rsidRPr="0032310F">
              <w:rPr>
                <w:rFonts w:ascii="TH SarabunPSK" w:hAnsi="TH SarabunPSK" w:cs="TH SarabunPSK"/>
              </w:rPr>
              <w:t>)</w:t>
            </w:r>
            <w:r w:rsidR="006E01C2"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  <w:cs/>
              </w:rPr>
              <w:t>เกษตรกร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6E01C2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C51DDF" w:rsidRPr="0032310F">
              <w:rPr>
                <w:rFonts w:ascii="TH SarabunPSK" w:hAnsi="TH SarabunPSK" w:cs="TH SarabunPSK"/>
              </w:rPr>
              <w:t>5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FD6D32" w:rsidRPr="0032310F">
              <w:rPr>
                <w:rFonts w:ascii="TH SarabunPSK" w:hAnsi="TH SarabunPSK" w:cs="TH SarabunPSK"/>
                <w:cs/>
              </w:rPr>
              <w:t>ธุรกิจส่วนตัว/ค้าขาย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6E01C2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C51DDF" w:rsidRPr="0032310F">
              <w:rPr>
                <w:rFonts w:ascii="TH SarabunPSK" w:hAnsi="TH SarabunPSK" w:cs="TH SarabunPSK"/>
              </w:rPr>
              <w:t>6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9F220E" w:rsidRPr="0032310F">
              <w:rPr>
                <w:rFonts w:ascii="TH SarabunPSK" w:hAnsi="TH SarabunPSK" w:cs="TH SarabunPSK"/>
                <w:cs/>
              </w:rPr>
              <w:t>นักเรียน/นักศึกษา</w:t>
            </w:r>
          </w:p>
        </w:tc>
      </w:tr>
      <w:tr w:rsidR="008D6210" w:rsidRPr="0032310F" w:rsidTr="0032310F">
        <w:trPr>
          <w:trHeight w:val="38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C51DDF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="006E01C2" w:rsidRPr="0032310F">
              <w:rPr>
                <w:rFonts w:ascii="TH SarabunPSK" w:hAnsi="TH SarabunPSK" w:cs="TH SarabunPSK"/>
              </w:rPr>
              <w:sym w:font="Wingdings" w:char="F071"/>
            </w:r>
            <w:r w:rsidR="006E01C2"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>7</w:t>
            </w:r>
            <w:r w:rsidR="006E01C2" w:rsidRPr="0032310F">
              <w:rPr>
                <w:rFonts w:ascii="TH SarabunPSK" w:hAnsi="TH SarabunPSK" w:cs="TH SarabunPSK"/>
              </w:rPr>
              <w:t>)</w:t>
            </w:r>
            <w:r w:rsidR="00FD6D32"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9F220E" w:rsidRPr="0032310F">
              <w:rPr>
                <w:rFonts w:ascii="TH SarabunPSK" w:hAnsi="TH SarabunPSK" w:cs="TH SarabunPSK"/>
                <w:cs/>
              </w:rPr>
              <w:t>ไม่ได้ประกอบอาชีพ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9F220E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101DF6" w:rsidRPr="0032310F">
              <w:rPr>
                <w:rFonts w:ascii="TH SarabunPSK" w:hAnsi="TH SarabunPSK" w:cs="TH SarabunPSK"/>
              </w:rPr>
              <w:t>8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 อื่นๆ (ระบุ)....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</w:p>
        </w:tc>
      </w:tr>
      <w:tr w:rsidR="004B26E3" w:rsidRPr="0032310F" w:rsidTr="0032310F">
        <w:trPr>
          <w:trHeight w:val="42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9D1" w:rsidRPr="0032310F" w:rsidRDefault="00DD39D1" w:rsidP="008D6210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4B26E3" w:rsidRPr="0032310F" w:rsidRDefault="00E8051D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  <w:b/>
                <w:bCs/>
                <w:cs/>
              </w:rPr>
              <w:t>ตอนที่ 2</w:t>
            </w:r>
            <w:r w:rsidRPr="0032310F">
              <w:rPr>
                <w:rFonts w:ascii="TH SarabunPSK" w:hAnsi="TH SarabunPSK" w:cs="TH SarabunPSK"/>
                <w:cs/>
              </w:rPr>
              <w:t xml:space="preserve">   สภาพการใช้บริการห้องสมุดประชาชน</w:t>
            </w:r>
          </w:p>
        </w:tc>
      </w:tr>
      <w:tr w:rsidR="00E8051D" w:rsidRPr="0032310F" w:rsidTr="0032310F">
        <w:trPr>
          <w:trHeight w:val="435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51D" w:rsidRPr="0032310F" w:rsidRDefault="0096580E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  <w:cs/>
              </w:rPr>
              <w:t>1</w:t>
            </w:r>
            <w:r w:rsidR="00E8051D" w:rsidRPr="0032310F">
              <w:rPr>
                <w:rFonts w:ascii="TH SarabunPSK" w:hAnsi="TH SarabunPSK" w:cs="TH SarabunPSK"/>
                <w:cs/>
              </w:rPr>
              <w:t>.สถานภาพของการเป็นสมาชิก</w:t>
            </w:r>
            <w:r w:rsidR="00E8051D" w:rsidRPr="0032310F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51DDF" w:rsidRPr="0032310F" w:rsidTr="0032310F">
        <w:trPr>
          <w:trHeight w:val="395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DDF" w:rsidRPr="0032310F" w:rsidRDefault="00C51DDF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4B26E3" w:rsidRPr="0032310F">
              <w:rPr>
                <w:rFonts w:ascii="TH SarabunPSK" w:hAnsi="TH SarabunPSK" w:cs="TH SarabunPSK"/>
              </w:rPr>
              <w:t>1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เป็นสมาชิกห้องสมุด</w:t>
            </w:r>
            <w:r w:rsidRPr="0032310F">
              <w:rPr>
                <w:rFonts w:ascii="TH SarabunPSK" w:hAnsi="TH SarabunPSK" w:cs="TH SarabunPSK"/>
              </w:rPr>
              <w:t xml:space="preserve">   </w:t>
            </w:r>
            <w:r w:rsidR="004B26E3" w:rsidRPr="0032310F">
              <w:rPr>
                <w:rFonts w:ascii="TH SarabunPSK" w:hAnsi="TH SarabunPSK" w:cs="TH SarabunPSK"/>
              </w:rPr>
              <w:t xml:space="preserve"> </w:t>
            </w:r>
            <w:r w:rsidR="0030469B" w:rsidRPr="0032310F">
              <w:rPr>
                <w:rFonts w:ascii="TH SarabunPSK" w:hAnsi="TH SarabunPSK" w:cs="TH SarabunPSK"/>
              </w:rPr>
              <w:t xml:space="preserve">   </w:t>
            </w: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4B26E3" w:rsidRPr="0032310F">
              <w:rPr>
                <w:rFonts w:ascii="TH SarabunPSK" w:hAnsi="TH SarabunPSK" w:cs="TH SarabunPSK"/>
              </w:rPr>
              <w:t>2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ไม่เป็นสมาชิกห้องสมุด</w:t>
            </w:r>
            <w:r w:rsidR="0047547C" w:rsidRPr="0032310F">
              <w:rPr>
                <w:rFonts w:ascii="TH SarabunPSK" w:hAnsi="TH SarabunPSK" w:cs="TH SarabunPSK"/>
                <w:cs/>
              </w:rPr>
              <w:t>(ข้ามไปตอบข้อ</w:t>
            </w:r>
            <w:r w:rsidR="00FF496D" w:rsidRPr="0032310F">
              <w:rPr>
                <w:rFonts w:ascii="TH SarabunPSK" w:hAnsi="TH SarabunPSK" w:cs="TH SarabunPSK"/>
                <w:cs/>
              </w:rPr>
              <w:t xml:space="preserve"> 3</w:t>
            </w:r>
            <w:r w:rsidR="0047547C" w:rsidRPr="0032310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D6210" w:rsidRPr="0032310F" w:rsidTr="0032310F">
        <w:trPr>
          <w:trHeight w:val="39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96580E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  <w:cs/>
              </w:rPr>
              <w:t>2</w:t>
            </w:r>
            <w:r w:rsidR="004B26E3" w:rsidRPr="0032310F">
              <w:rPr>
                <w:rFonts w:ascii="TH SarabunPSK" w:hAnsi="TH SarabunPSK" w:cs="TH SarabunPSK"/>
                <w:cs/>
              </w:rPr>
              <w:t>.ระยะเวลาของการเป็น</w:t>
            </w:r>
            <w:r w:rsidR="00982FA4" w:rsidRPr="0032310F">
              <w:rPr>
                <w:rFonts w:ascii="TH SarabunPSK" w:hAnsi="TH SarabunPSK" w:cs="TH SarabunPSK"/>
                <w:cs/>
              </w:rPr>
              <w:t>สมาชิก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</w:rPr>
            </w:pPr>
          </w:p>
        </w:tc>
      </w:tr>
      <w:tr w:rsidR="008D6210" w:rsidRPr="0032310F" w:rsidTr="0032310F">
        <w:trPr>
          <w:trHeight w:val="4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654828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="0047547C" w:rsidRPr="0032310F">
              <w:rPr>
                <w:rFonts w:ascii="TH SarabunPSK" w:hAnsi="TH SarabunPSK" w:cs="TH SarabunPSK"/>
              </w:rPr>
              <w:sym w:font="Wingdings" w:char="F071"/>
            </w:r>
            <w:r w:rsidR="0047547C" w:rsidRPr="0032310F">
              <w:rPr>
                <w:rFonts w:ascii="TH SarabunPSK" w:hAnsi="TH SarabunPSK" w:cs="TH SarabunPSK"/>
              </w:rPr>
              <w:t xml:space="preserve"> 1)</w:t>
            </w:r>
            <w:r w:rsidR="004B26E3" w:rsidRPr="0032310F">
              <w:rPr>
                <w:rFonts w:ascii="TH SarabunPSK" w:hAnsi="TH SarabunPSK" w:cs="TH SarabunPSK"/>
                <w:cs/>
              </w:rPr>
              <w:t xml:space="preserve"> น้อยกว่า 1 ปี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47547C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654828" w:rsidRPr="0032310F">
              <w:rPr>
                <w:rFonts w:ascii="TH SarabunPSK" w:hAnsi="TH SarabunPSK" w:cs="TH SarabunPSK"/>
              </w:rPr>
              <w:t>2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4B26E3"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4B26E3" w:rsidRPr="0032310F">
              <w:rPr>
                <w:rFonts w:ascii="TH SarabunPSK" w:hAnsi="TH SarabunPSK" w:cs="TH SarabunPSK"/>
              </w:rPr>
              <w:t xml:space="preserve">1-2  </w:t>
            </w:r>
            <w:r w:rsidR="004B26E3" w:rsidRPr="0032310F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47547C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654828" w:rsidRPr="0032310F">
              <w:rPr>
                <w:rFonts w:ascii="TH SarabunPSK" w:hAnsi="TH SarabunPSK" w:cs="TH SarabunPSK"/>
              </w:rPr>
              <w:t>3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4B26E3" w:rsidRPr="0032310F">
              <w:rPr>
                <w:rFonts w:ascii="TH SarabunPSK" w:hAnsi="TH SarabunPSK" w:cs="TH SarabunPSK"/>
                <w:cs/>
              </w:rPr>
              <w:t xml:space="preserve"> 3 - 4 ปี</w:t>
            </w:r>
          </w:p>
        </w:tc>
      </w:tr>
      <w:tr w:rsidR="008D6210" w:rsidRPr="0032310F" w:rsidTr="0032310F">
        <w:trPr>
          <w:trHeight w:val="4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654828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="0047547C" w:rsidRPr="0032310F">
              <w:rPr>
                <w:rFonts w:ascii="TH SarabunPSK" w:hAnsi="TH SarabunPSK" w:cs="TH SarabunPSK"/>
              </w:rPr>
              <w:sym w:font="Wingdings" w:char="F071"/>
            </w:r>
            <w:r w:rsidR="0047547C"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>4</w:t>
            </w:r>
            <w:r w:rsidR="0047547C" w:rsidRPr="0032310F">
              <w:rPr>
                <w:rFonts w:ascii="TH SarabunPSK" w:hAnsi="TH SarabunPSK" w:cs="TH SarabunPSK"/>
              </w:rPr>
              <w:t>)</w:t>
            </w:r>
            <w:r w:rsidR="004B26E3" w:rsidRPr="0032310F">
              <w:rPr>
                <w:rFonts w:ascii="TH SarabunPSK" w:hAnsi="TH SarabunPSK" w:cs="TH SarabunPSK"/>
              </w:rPr>
              <w:t xml:space="preserve"> </w:t>
            </w:r>
            <w:r w:rsidR="004B26E3" w:rsidRPr="0032310F">
              <w:rPr>
                <w:rFonts w:ascii="TH SarabunPSK" w:hAnsi="TH SarabunPSK" w:cs="TH SarabunPSK"/>
                <w:cs/>
              </w:rPr>
              <w:t>มากกว่า 4 ปี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D6210" w:rsidRPr="0032310F" w:rsidTr="0032310F">
        <w:trPr>
          <w:trHeight w:val="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96580E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>3</w:t>
            </w:r>
            <w:r w:rsidR="0047547C" w:rsidRPr="0032310F">
              <w:rPr>
                <w:rFonts w:ascii="TH SarabunPSK" w:hAnsi="TH SarabunPSK" w:cs="TH SarabunPSK"/>
              </w:rPr>
              <w:t>.</w:t>
            </w:r>
            <w:r w:rsidR="0047547C" w:rsidRPr="0032310F">
              <w:rPr>
                <w:rFonts w:ascii="TH SarabunPSK" w:hAnsi="TH SarabunPSK" w:cs="TH SarabunPSK"/>
                <w:cs/>
              </w:rPr>
              <w:t>ความถี่ในการใช้ห้องสมุด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8D6210" w:rsidRPr="0032310F" w:rsidRDefault="008D6210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5E32C5" w:rsidRPr="0032310F" w:rsidTr="0032310F">
        <w:trPr>
          <w:trHeight w:val="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E32C5" w:rsidRPr="0032310F" w:rsidRDefault="00E06B09" w:rsidP="0048207D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1)</w:t>
            </w:r>
            <w:r w:rsidR="005E32C5" w:rsidRPr="0032310F">
              <w:rPr>
                <w:rFonts w:ascii="TH SarabunPSK" w:hAnsi="TH SarabunPSK" w:cs="TH SarabunPSK"/>
                <w:cs/>
              </w:rPr>
              <w:t xml:space="preserve">  ทุกวัน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5E32C5" w:rsidRPr="0032310F" w:rsidRDefault="00E06B09" w:rsidP="0048207D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2)</w:t>
            </w:r>
            <w:r w:rsidR="005E32C5" w:rsidRPr="0032310F">
              <w:rPr>
                <w:rFonts w:ascii="TH SarabunPSK" w:hAnsi="TH SarabunPSK" w:cs="TH SarabunPSK"/>
                <w:cs/>
              </w:rPr>
              <w:t xml:space="preserve"> สัปดาห์ละ 1-2 ครั้ง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E32C5" w:rsidRPr="0032310F" w:rsidRDefault="00E06B09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3)</w:t>
            </w:r>
            <w:r w:rsidR="005E32C5" w:rsidRPr="0032310F">
              <w:rPr>
                <w:rFonts w:ascii="TH SarabunPSK" w:hAnsi="TH SarabunPSK" w:cs="TH SarabunPSK"/>
                <w:cs/>
              </w:rPr>
              <w:t xml:space="preserve"> สัปดาห์ละ 3 - 4 ครั้ง</w:t>
            </w:r>
          </w:p>
        </w:tc>
      </w:tr>
      <w:tr w:rsidR="001739E4" w:rsidRPr="0032310F" w:rsidTr="0032310F">
        <w:trPr>
          <w:trHeight w:val="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739E4" w:rsidRPr="0032310F" w:rsidRDefault="00E06B09" w:rsidP="008D6210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  <w:cs/>
              </w:rPr>
              <w:t>4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64729A"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1739E4" w:rsidRPr="0032310F">
              <w:rPr>
                <w:rFonts w:ascii="TH SarabunPSK" w:hAnsi="TH SarabunPSK" w:cs="TH SarabunPSK"/>
                <w:cs/>
              </w:rPr>
              <w:t xml:space="preserve">สัปดาห์ละ 5-6 </w:t>
            </w:r>
            <w:r w:rsidRPr="0032310F">
              <w:rPr>
                <w:rFonts w:ascii="TH SarabunPSK" w:hAnsi="TH SarabunPSK" w:cs="TH SarabunPSK"/>
                <w:cs/>
              </w:rPr>
              <w:t>ค</w:t>
            </w:r>
            <w:r w:rsidR="001739E4" w:rsidRPr="0032310F">
              <w:rPr>
                <w:rFonts w:ascii="TH SarabunPSK" w:hAnsi="TH SarabunPSK" w:cs="TH SarabunPSK"/>
                <w:cs/>
              </w:rPr>
              <w:t>รั้ง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1739E4" w:rsidRPr="0032310F" w:rsidRDefault="00E06B09" w:rsidP="0048207D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64729A" w:rsidRPr="0032310F">
              <w:rPr>
                <w:rFonts w:ascii="TH SarabunPSK" w:hAnsi="TH SarabunPSK" w:cs="TH SarabunPSK"/>
              </w:rPr>
              <w:t>5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30469B"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1739E4" w:rsidRPr="0032310F">
              <w:rPr>
                <w:rFonts w:ascii="TH SarabunPSK" w:hAnsi="TH SarabunPSK" w:cs="TH SarabunPSK"/>
                <w:cs/>
              </w:rPr>
              <w:t>เดือนละ 1 - 2 ครั้ง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739E4" w:rsidRPr="0032310F" w:rsidRDefault="00E06B09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="0064729A" w:rsidRPr="0032310F">
              <w:rPr>
                <w:rFonts w:ascii="TH SarabunPSK" w:hAnsi="TH SarabunPSK" w:cs="TH SarabunPSK"/>
              </w:rPr>
              <w:t xml:space="preserve"> 6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1739E4" w:rsidRPr="0032310F">
              <w:rPr>
                <w:rFonts w:ascii="TH SarabunPSK" w:hAnsi="TH SarabunPSK" w:cs="TH SarabunPSK"/>
                <w:cs/>
              </w:rPr>
              <w:t xml:space="preserve"> เดือนละ 3 - 4 ครั้ง</w:t>
            </w:r>
          </w:p>
        </w:tc>
      </w:tr>
      <w:tr w:rsidR="001739E4" w:rsidRPr="0032310F" w:rsidTr="0032310F">
        <w:trPr>
          <w:trHeight w:val="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739E4" w:rsidRPr="0032310F" w:rsidRDefault="0064729A" w:rsidP="0048207D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t xml:space="preserve">         </w:t>
            </w:r>
            <w:r w:rsidR="00E06B09" w:rsidRPr="0032310F">
              <w:rPr>
                <w:rFonts w:ascii="TH SarabunPSK" w:hAnsi="TH SarabunPSK" w:cs="TH SarabunPSK"/>
              </w:rPr>
              <w:sym w:font="Wingdings" w:char="F071"/>
            </w:r>
            <w:r w:rsidR="00E06B09"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</w:rPr>
              <w:t>7</w:t>
            </w:r>
            <w:r w:rsidR="00E06B09" w:rsidRPr="0032310F">
              <w:rPr>
                <w:rFonts w:ascii="TH SarabunPSK" w:hAnsi="TH SarabunPSK" w:cs="TH SarabunPSK"/>
              </w:rPr>
              <w:t>)</w:t>
            </w:r>
            <w:r w:rsidR="001739E4" w:rsidRPr="0032310F">
              <w:rPr>
                <w:rFonts w:ascii="TH SarabunPSK" w:hAnsi="TH SarabunPSK" w:cs="TH SarabunPSK"/>
                <w:cs/>
              </w:rPr>
              <w:t xml:space="preserve">ใช้บริการไม่แน่นอน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1739E4" w:rsidRPr="0032310F" w:rsidRDefault="001739E4" w:rsidP="008D6210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739E4" w:rsidRPr="0032310F" w:rsidRDefault="001739E4" w:rsidP="008D6210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</w:tbl>
    <w:p w:rsidR="00C15E60" w:rsidRPr="00DD39D1" w:rsidRDefault="00C15E60">
      <w:pPr>
        <w:rPr>
          <w:rFonts w:ascii="TH SarabunPSK" w:hAnsi="TH SarabunPSK" w:cs="TH SarabunPSK"/>
        </w:rPr>
      </w:pPr>
    </w:p>
    <w:p w:rsidR="0064729A" w:rsidRPr="00DD39D1" w:rsidRDefault="0064729A">
      <w:pPr>
        <w:rPr>
          <w:rFonts w:ascii="TH SarabunPSK" w:hAnsi="TH SarabunPSK" w:cs="TH SarabunPSK"/>
        </w:rPr>
      </w:pPr>
    </w:p>
    <w:p w:rsidR="00F315E8" w:rsidRPr="00DD39D1" w:rsidRDefault="00F315E8">
      <w:pPr>
        <w:rPr>
          <w:rFonts w:ascii="TH SarabunPSK" w:hAnsi="TH SarabunPSK" w:cs="TH SarabunPSK"/>
        </w:rPr>
      </w:pPr>
    </w:p>
    <w:p w:rsidR="00B04A09" w:rsidRPr="00DD39D1" w:rsidRDefault="00B04A09">
      <w:pPr>
        <w:rPr>
          <w:rFonts w:ascii="TH SarabunPSK" w:hAnsi="TH SarabunPSK" w:cs="TH SarabunPSK"/>
        </w:rPr>
      </w:pPr>
    </w:p>
    <w:tbl>
      <w:tblPr>
        <w:tblW w:w="9288" w:type="dxa"/>
        <w:tblLook w:val="01E0"/>
      </w:tblPr>
      <w:tblGrid>
        <w:gridCol w:w="4110"/>
        <w:gridCol w:w="5178"/>
      </w:tblGrid>
      <w:tr w:rsidR="00943AB6" w:rsidRPr="0032310F" w:rsidTr="0032310F">
        <w:trPr>
          <w:trHeight w:val="225"/>
        </w:trPr>
        <w:tc>
          <w:tcPr>
            <w:tcW w:w="9288" w:type="dxa"/>
            <w:gridSpan w:val="2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  <w:cs/>
              </w:rPr>
              <w:t>4.ท่านใช้บริการห้องสมุดเพื่อจุดประสงค์ใด(ตอบได้มากกว่า 1 ข้อ)</w:t>
            </w:r>
          </w:p>
        </w:tc>
      </w:tr>
      <w:tr w:rsidR="00943AB6" w:rsidRPr="0032310F" w:rsidTr="0032310F">
        <w:trPr>
          <w:trHeight w:val="450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1)</w:t>
            </w:r>
            <w:r w:rsidRPr="0032310F">
              <w:rPr>
                <w:rFonts w:ascii="TH SarabunPSK" w:hAnsi="TH SarabunPSK" w:cs="TH SarabunPSK"/>
                <w:cs/>
              </w:rPr>
              <w:t>เพื่ออ่านหนังสือและสิ่งพิมพ์ต่างๆ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43AB6" w:rsidRPr="0032310F" w:rsidTr="0032310F">
        <w:trPr>
          <w:trHeight w:val="405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2)</w:t>
            </w:r>
            <w:r w:rsidRPr="0032310F">
              <w:rPr>
                <w:rFonts w:ascii="TH SarabunPSK" w:hAnsi="TH SarabunPSK" w:cs="TH SarabunPSK"/>
                <w:cs/>
              </w:rPr>
              <w:t>เพื่อศึกษาค้นคว้าประกอบการเรียน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43AB6" w:rsidRPr="0032310F" w:rsidTr="0032310F">
        <w:trPr>
          <w:trHeight w:val="225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3)</w:t>
            </w:r>
            <w:r w:rsidRPr="0032310F">
              <w:rPr>
                <w:rFonts w:ascii="TH SarabunPSK" w:hAnsi="TH SarabunPSK" w:cs="TH SarabunPSK"/>
                <w:cs/>
              </w:rPr>
              <w:t xml:space="preserve"> เพื่อหาแหล่งรับสมัครงาน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43AB6" w:rsidRPr="0032310F" w:rsidTr="0032310F">
        <w:trPr>
          <w:trHeight w:val="225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4)</w:t>
            </w:r>
            <w:r w:rsidRPr="0032310F">
              <w:rPr>
                <w:rFonts w:ascii="TH SarabunPSK" w:hAnsi="TH SarabunPSK" w:cs="TH SarabunPSK"/>
                <w:cs/>
              </w:rPr>
              <w:t xml:space="preserve"> เพื่อทำผลงานวิชาการ   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43AB6" w:rsidRPr="0032310F" w:rsidTr="0032310F">
        <w:trPr>
          <w:trHeight w:val="225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5)</w:t>
            </w:r>
            <w:r w:rsidRPr="0032310F">
              <w:rPr>
                <w:rFonts w:ascii="TH SarabunPSK" w:hAnsi="TH SarabunPSK" w:cs="TH SarabunPSK"/>
                <w:cs/>
              </w:rPr>
              <w:t>เพื่อเพิ่มพูนความรู้ที่ตนเองสนใจ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43AB6" w:rsidRPr="0032310F" w:rsidTr="0032310F">
        <w:trPr>
          <w:trHeight w:val="240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6)</w:t>
            </w:r>
            <w:r w:rsidRPr="0032310F">
              <w:rPr>
                <w:rFonts w:ascii="TH SarabunPSK" w:hAnsi="TH SarabunPSK" w:cs="TH SarabunPSK"/>
                <w:cs/>
              </w:rPr>
              <w:t xml:space="preserve"> เพื่อพัฒนาหรือปรับปรุงอาชีพ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43AB6" w:rsidRPr="0032310F" w:rsidTr="0032310F">
        <w:trPr>
          <w:trHeight w:val="345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  <w:cs/>
              </w:rPr>
              <w:t>7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เพื่อติดตามความรู้หรือวิทยาการใหม่ๆ  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</w:p>
        </w:tc>
      </w:tr>
      <w:tr w:rsidR="00943AB6" w:rsidRPr="0032310F" w:rsidTr="0032310F">
        <w:trPr>
          <w:trHeight w:val="435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8)</w:t>
            </w:r>
            <w:r w:rsidRPr="0032310F">
              <w:rPr>
                <w:rFonts w:ascii="TH SarabunPSK" w:hAnsi="TH SarabunPSK" w:cs="TH SarabunPSK"/>
                <w:cs/>
              </w:rPr>
              <w:t>เพื่อใช้บริการอินเตอร์เนต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</w:p>
        </w:tc>
      </w:tr>
      <w:tr w:rsidR="00943AB6" w:rsidRPr="0032310F" w:rsidTr="0032310F">
        <w:trPr>
          <w:trHeight w:val="420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9)</w:t>
            </w:r>
            <w:r w:rsidRPr="0032310F">
              <w:rPr>
                <w:rFonts w:ascii="TH SarabunPSK" w:hAnsi="TH SarabunPSK" w:cs="TH SarabunPSK"/>
                <w:cs/>
              </w:rPr>
              <w:t xml:space="preserve">เพื่อใช้เอกสารฉบับเต็มในรูป </w:t>
            </w:r>
            <w:r w:rsidR="00147EFB" w:rsidRPr="0032310F">
              <w:rPr>
                <w:rFonts w:ascii="TH SarabunPSK" w:hAnsi="TH SarabunPSK" w:cs="TH SarabunPSK"/>
              </w:rPr>
              <w:t>E</w:t>
            </w:r>
            <w:r w:rsidRPr="0032310F">
              <w:rPr>
                <w:rFonts w:ascii="TH SarabunPSK" w:hAnsi="TH SarabunPSK" w:cs="TH SarabunPSK"/>
              </w:rPr>
              <w:t>-book</w:t>
            </w:r>
            <w:r w:rsidR="00147EFB" w:rsidRPr="0032310F"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</w:p>
        </w:tc>
      </w:tr>
      <w:tr w:rsidR="00943AB6" w:rsidRPr="0032310F" w:rsidTr="0032310F">
        <w:trPr>
          <w:trHeight w:val="420"/>
        </w:trPr>
        <w:tc>
          <w:tcPr>
            <w:tcW w:w="4110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10)</w:t>
            </w:r>
            <w:r w:rsidRPr="0032310F">
              <w:rPr>
                <w:rFonts w:ascii="TH SarabunPSK" w:hAnsi="TH SarabunPSK" w:cs="TH SarabunPSK"/>
                <w:cs/>
              </w:rPr>
              <w:t xml:space="preserve"> เพื่อพักผ่อนหย่อนใจ</w:t>
            </w:r>
          </w:p>
        </w:tc>
        <w:tc>
          <w:tcPr>
            <w:tcW w:w="5178" w:type="dxa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</w:p>
        </w:tc>
      </w:tr>
      <w:tr w:rsidR="00943AB6" w:rsidRPr="0032310F" w:rsidTr="0032310F">
        <w:trPr>
          <w:trHeight w:val="345"/>
        </w:trPr>
        <w:tc>
          <w:tcPr>
            <w:tcW w:w="9288" w:type="dxa"/>
            <w:gridSpan w:val="2"/>
          </w:tcPr>
          <w:p w:rsidR="00943AB6" w:rsidRPr="0032310F" w:rsidRDefault="00943AB6" w:rsidP="00BD35E7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Pr="0032310F">
              <w:rPr>
                <w:rFonts w:ascii="TH SarabunPSK" w:hAnsi="TH SarabunPSK" w:cs="TH SarabunPSK"/>
                <w:cs/>
              </w:rPr>
              <w:t>11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982FA4"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Pr="0032310F">
              <w:rPr>
                <w:rFonts w:ascii="TH SarabunPSK" w:hAnsi="TH SarabunPSK" w:cs="TH SarabunPSK"/>
                <w:cs/>
              </w:rPr>
              <w:t xml:space="preserve">เพื่อศึกษาเอกสารการสอนของ มสธ.  </w:t>
            </w:r>
          </w:p>
        </w:tc>
      </w:tr>
      <w:tr w:rsidR="00943AB6" w:rsidRPr="0032310F" w:rsidTr="0032310F">
        <w:trPr>
          <w:trHeight w:val="225"/>
        </w:trPr>
        <w:tc>
          <w:tcPr>
            <w:tcW w:w="9288" w:type="dxa"/>
            <w:gridSpan w:val="2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12)</w:t>
            </w:r>
            <w:r w:rsidRPr="0032310F">
              <w:rPr>
                <w:rFonts w:ascii="TH SarabunPSK" w:hAnsi="TH SarabunPSK" w:cs="TH SarabunPSK"/>
                <w:cs/>
              </w:rPr>
              <w:t xml:space="preserve"> เพื่อใช้สื่อการศึกษาทางไกลผ่านดาวเทียม</w:t>
            </w:r>
          </w:p>
        </w:tc>
      </w:tr>
      <w:tr w:rsidR="00943AB6" w:rsidRPr="0032310F" w:rsidTr="0032310F">
        <w:trPr>
          <w:trHeight w:val="297"/>
        </w:trPr>
        <w:tc>
          <w:tcPr>
            <w:tcW w:w="9288" w:type="dxa"/>
            <w:gridSpan w:val="2"/>
          </w:tcPr>
          <w:p w:rsidR="00943AB6" w:rsidRPr="0032310F" w:rsidRDefault="00943AB6" w:rsidP="00BD35E7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13)</w:t>
            </w:r>
            <w:r w:rsidRPr="0032310F">
              <w:rPr>
                <w:rFonts w:ascii="TH SarabunPSK" w:hAnsi="TH SarabunPSK" w:cs="TH SarabunPSK"/>
                <w:cs/>
              </w:rPr>
              <w:t xml:space="preserve"> อื่นๆ(ระบุ)...............</w:t>
            </w:r>
          </w:p>
        </w:tc>
      </w:tr>
      <w:tr w:rsidR="0064729A" w:rsidRPr="0032310F" w:rsidTr="0032310F">
        <w:trPr>
          <w:trHeight w:val="225"/>
        </w:trPr>
        <w:tc>
          <w:tcPr>
            <w:tcW w:w="9288" w:type="dxa"/>
            <w:gridSpan w:val="2"/>
          </w:tcPr>
          <w:p w:rsidR="0064729A" w:rsidRPr="0032310F" w:rsidRDefault="00943AB6" w:rsidP="0048207D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t>5</w:t>
            </w:r>
            <w:r w:rsidR="0064729A" w:rsidRPr="0032310F">
              <w:rPr>
                <w:rFonts w:ascii="TH SarabunPSK" w:hAnsi="TH SarabunPSK" w:cs="TH SarabunPSK"/>
                <w:cs/>
              </w:rPr>
              <w:t>.ท่าน</w:t>
            </w:r>
            <w:r w:rsidRPr="0032310F">
              <w:rPr>
                <w:rFonts w:ascii="TH SarabunPSK" w:hAnsi="TH SarabunPSK" w:cs="TH SarabunPSK"/>
                <w:cs/>
              </w:rPr>
              <w:t>ได้รับบริการและสารสนเทศจาก</w:t>
            </w:r>
            <w:r w:rsidR="0064729A" w:rsidRPr="0032310F">
              <w:rPr>
                <w:rFonts w:ascii="TH SarabunPSK" w:hAnsi="TH SarabunPSK" w:cs="TH SarabunPSK"/>
                <w:cs/>
              </w:rPr>
              <w:t>ห้องสมุด</w:t>
            </w:r>
            <w:r w:rsidRPr="0032310F">
              <w:rPr>
                <w:rFonts w:ascii="TH SarabunPSK" w:hAnsi="TH SarabunPSK" w:cs="TH SarabunPSK"/>
                <w:cs/>
              </w:rPr>
              <w:t>ตามที่ต้องการหรือไม่อย่างไร</w:t>
            </w:r>
          </w:p>
        </w:tc>
      </w:tr>
      <w:tr w:rsidR="0064729A" w:rsidRPr="0032310F" w:rsidTr="0032310F">
        <w:trPr>
          <w:trHeight w:val="450"/>
        </w:trPr>
        <w:tc>
          <w:tcPr>
            <w:tcW w:w="4110" w:type="dxa"/>
          </w:tcPr>
          <w:p w:rsidR="0064729A" w:rsidRPr="0032310F" w:rsidRDefault="00641AB9" w:rsidP="0048207D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1)</w:t>
            </w:r>
            <w:r w:rsidR="00665486" w:rsidRPr="0032310F">
              <w:rPr>
                <w:rFonts w:ascii="TH SarabunPSK" w:hAnsi="TH SarabunPSK" w:cs="TH SarabunPSK"/>
              </w:rPr>
              <w:t xml:space="preserve"> </w:t>
            </w:r>
            <w:r w:rsidR="00665486" w:rsidRPr="0032310F">
              <w:rPr>
                <w:rFonts w:ascii="TH SarabunPSK" w:hAnsi="TH SarabunPSK" w:cs="TH SarabunPSK"/>
                <w:cs/>
              </w:rPr>
              <w:t>ได้ทุกครั้ง</w:t>
            </w:r>
          </w:p>
        </w:tc>
        <w:tc>
          <w:tcPr>
            <w:tcW w:w="5178" w:type="dxa"/>
          </w:tcPr>
          <w:p w:rsidR="0064729A" w:rsidRPr="0032310F" w:rsidRDefault="0064729A" w:rsidP="0048207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41AB9" w:rsidRPr="0032310F" w:rsidTr="0032310F">
        <w:trPr>
          <w:trHeight w:val="405"/>
        </w:trPr>
        <w:tc>
          <w:tcPr>
            <w:tcW w:w="4110" w:type="dxa"/>
          </w:tcPr>
          <w:p w:rsidR="00641AB9" w:rsidRPr="0032310F" w:rsidRDefault="00641AB9" w:rsidP="0048207D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2)</w:t>
            </w:r>
            <w:r w:rsidR="00665486" w:rsidRPr="0032310F">
              <w:rPr>
                <w:rFonts w:ascii="TH SarabunPSK" w:hAnsi="TH SarabunPSK" w:cs="TH SarabunPSK"/>
              </w:rPr>
              <w:t xml:space="preserve"> </w:t>
            </w:r>
            <w:r w:rsidR="00665486" w:rsidRPr="0032310F">
              <w:rPr>
                <w:rFonts w:ascii="TH SarabunPSK" w:hAnsi="TH SarabunPSK" w:cs="TH SarabunPSK"/>
                <w:cs/>
              </w:rPr>
              <w:t>ส่วนมากได้</w:t>
            </w:r>
          </w:p>
        </w:tc>
        <w:tc>
          <w:tcPr>
            <w:tcW w:w="5178" w:type="dxa"/>
          </w:tcPr>
          <w:p w:rsidR="00641AB9" w:rsidRPr="0032310F" w:rsidRDefault="00641AB9" w:rsidP="0048207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4729A" w:rsidRPr="0032310F" w:rsidTr="0032310F">
        <w:trPr>
          <w:trHeight w:val="225"/>
        </w:trPr>
        <w:tc>
          <w:tcPr>
            <w:tcW w:w="4110" w:type="dxa"/>
          </w:tcPr>
          <w:p w:rsidR="0064729A" w:rsidRPr="0032310F" w:rsidRDefault="0064729A" w:rsidP="0048207D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641AB9" w:rsidRPr="0032310F">
              <w:rPr>
                <w:rFonts w:ascii="TH SarabunPSK" w:hAnsi="TH SarabunPSK" w:cs="TH SarabunPSK"/>
              </w:rPr>
              <w:t>3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665486" w:rsidRPr="0032310F">
              <w:rPr>
                <w:rFonts w:ascii="TH SarabunPSK" w:hAnsi="TH SarabunPSK" w:cs="TH SarabunPSK"/>
                <w:cs/>
              </w:rPr>
              <w:t>ได้เป็นบางครั้ง</w:t>
            </w:r>
          </w:p>
        </w:tc>
        <w:tc>
          <w:tcPr>
            <w:tcW w:w="5178" w:type="dxa"/>
          </w:tcPr>
          <w:p w:rsidR="0064729A" w:rsidRPr="0032310F" w:rsidRDefault="0064729A" w:rsidP="0048207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4729A" w:rsidRPr="0032310F" w:rsidTr="0032310F">
        <w:trPr>
          <w:trHeight w:val="225"/>
        </w:trPr>
        <w:tc>
          <w:tcPr>
            <w:tcW w:w="4110" w:type="dxa"/>
          </w:tcPr>
          <w:p w:rsidR="0064729A" w:rsidRPr="0032310F" w:rsidRDefault="0064729A" w:rsidP="0048207D">
            <w:pPr>
              <w:rPr>
                <w:rFonts w:ascii="TH SarabunPSK" w:hAnsi="TH SarabunPSK" w:cs="TH SarabunPSK"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641AB9" w:rsidRPr="0032310F">
              <w:rPr>
                <w:rFonts w:ascii="TH SarabunPSK" w:hAnsi="TH SarabunPSK" w:cs="TH SarabunPSK"/>
              </w:rPr>
              <w:t>4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665486" w:rsidRPr="0032310F">
              <w:rPr>
                <w:rFonts w:ascii="TH SarabunPSK" w:hAnsi="TH SarabunPSK" w:cs="TH SarabunPSK"/>
                <w:cs/>
              </w:rPr>
              <w:t>ส่วนมากไม่ได้</w:t>
            </w:r>
            <w:r w:rsidRPr="0032310F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5178" w:type="dxa"/>
          </w:tcPr>
          <w:p w:rsidR="0064729A" w:rsidRPr="0032310F" w:rsidRDefault="0064729A" w:rsidP="0048207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34876" w:rsidRPr="0032310F" w:rsidTr="0032310F">
        <w:trPr>
          <w:trHeight w:val="225"/>
        </w:trPr>
        <w:tc>
          <w:tcPr>
            <w:tcW w:w="4110" w:type="dxa"/>
          </w:tcPr>
          <w:p w:rsidR="00E34876" w:rsidRPr="0032310F" w:rsidRDefault="00E34876" w:rsidP="0048207D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641AB9" w:rsidRPr="0032310F">
              <w:rPr>
                <w:rFonts w:ascii="TH SarabunPSK" w:hAnsi="TH SarabunPSK" w:cs="TH SarabunPSK"/>
              </w:rPr>
              <w:t>5</w:t>
            </w:r>
            <w:r w:rsidRPr="0032310F">
              <w:rPr>
                <w:rFonts w:ascii="TH SarabunPSK" w:hAnsi="TH SarabunPSK" w:cs="TH SarabunPSK"/>
              </w:rPr>
              <w:t>)</w:t>
            </w:r>
            <w:r w:rsidR="00665486" w:rsidRPr="0032310F">
              <w:rPr>
                <w:rFonts w:ascii="TH SarabunPSK" w:hAnsi="TH SarabunPSK" w:cs="TH SarabunPSK"/>
                <w:cs/>
              </w:rPr>
              <w:t xml:space="preserve"> ไม่ได้เลย</w:t>
            </w:r>
          </w:p>
        </w:tc>
        <w:tc>
          <w:tcPr>
            <w:tcW w:w="5178" w:type="dxa"/>
          </w:tcPr>
          <w:p w:rsidR="00E34876" w:rsidRPr="0032310F" w:rsidRDefault="00E34876" w:rsidP="0048207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238D9" w:rsidRPr="0032310F" w:rsidTr="0032310F">
        <w:trPr>
          <w:trHeight w:val="240"/>
        </w:trPr>
        <w:tc>
          <w:tcPr>
            <w:tcW w:w="4110" w:type="dxa"/>
          </w:tcPr>
          <w:p w:rsidR="004238D9" w:rsidRPr="0032310F" w:rsidRDefault="004238D9" w:rsidP="00D7265C">
            <w:pPr>
              <w:rPr>
                <w:rFonts w:ascii="TH SarabunPSK" w:hAnsi="TH SarabunPSK" w:cs="TH SarabunPSK"/>
                <w:cs/>
              </w:rPr>
            </w:pPr>
            <w:r w:rsidRPr="0032310F">
              <w:rPr>
                <w:rFonts w:ascii="TH SarabunPSK" w:hAnsi="TH SarabunPSK" w:cs="TH SarabunPSK"/>
              </w:rPr>
              <w:sym w:font="Wingdings" w:char="F071"/>
            </w:r>
            <w:r w:rsidRPr="0032310F">
              <w:rPr>
                <w:rFonts w:ascii="TH SarabunPSK" w:hAnsi="TH SarabunPSK" w:cs="TH SarabunPSK"/>
              </w:rPr>
              <w:t xml:space="preserve"> </w:t>
            </w:r>
            <w:r w:rsidR="00641AB9" w:rsidRPr="0032310F">
              <w:rPr>
                <w:rFonts w:ascii="TH SarabunPSK" w:hAnsi="TH SarabunPSK" w:cs="TH SarabunPSK"/>
              </w:rPr>
              <w:t>6</w:t>
            </w:r>
            <w:r w:rsidRPr="0032310F">
              <w:rPr>
                <w:rFonts w:ascii="TH SarabunPSK" w:hAnsi="TH SarabunPSK" w:cs="TH SarabunPSK"/>
              </w:rPr>
              <w:t>)</w:t>
            </w:r>
            <w:r w:rsidRPr="0032310F">
              <w:rPr>
                <w:rFonts w:ascii="TH SarabunPSK" w:hAnsi="TH SarabunPSK" w:cs="TH SarabunPSK"/>
                <w:cs/>
              </w:rPr>
              <w:t xml:space="preserve"> </w:t>
            </w:r>
            <w:r w:rsidR="00665486" w:rsidRPr="0032310F">
              <w:rPr>
                <w:rFonts w:ascii="TH SarabunPSK" w:hAnsi="TH SarabunPSK" w:cs="TH SarabunPSK"/>
                <w:cs/>
              </w:rPr>
              <w:t>อื่นๆ(ระบุ)............................................</w:t>
            </w:r>
          </w:p>
        </w:tc>
        <w:tc>
          <w:tcPr>
            <w:tcW w:w="5178" w:type="dxa"/>
          </w:tcPr>
          <w:p w:rsidR="004238D9" w:rsidRPr="0032310F" w:rsidRDefault="004238D9" w:rsidP="00D7265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943AB6" w:rsidRPr="00DD39D1" w:rsidRDefault="00943AB6" w:rsidP="00943AB6">
      <w:pPr>
        <w:rPr>
          <w:rFonts w:ascii="TH SarabunPSK" w:hAnsi="TH SarabunPSK" w:cs="TH SarabunPSK"/>
          <w:b/>
          <w:bCs/>
        </w:rPr>
      </w:pPr>
    </w:p>
    <w:p w:rsidR="0062263B" w:rsidRPr="00DD39D1" w:rsidRDefault="00943AB6" w:rsidP="00943AB6">
      <w:pPr>
        <w:rPr>
          <w:rFonts w:ascii="TH SarabunPSK" w:hAnsi="TH SarabunPSK" w:cs="TH SarabunPSK"/>
          <w:b/>
          <w:bCs/>
        </w:rPr>
      </w:pPr>
      <w:r w:rsidRPr="00DD39D1">
        <w:rPr>
          <w:rFonts w:ascii="TH SarabunPSK" w:hAnsi="TH SarabunPSK" w:cs="TH SarabunPSK"/>
          <w:b/>
          <w:bCs/>
        </w:rPr>
        <w:br/>
        <w:t xml:space="preserve"> </w:t>
      </w:r>
    </w:p>
    <w:p w:rsidR="00943AB6" w:rsidRPr="00DD39D1" w:rsidRDefault="00943AB6" w:rsidP="00943AB6">
      <w:pPr>
        <w:rPr>
          <w:rFonts w:ascii="TH SarabunPSK" w:hAnsi="TH SarabunPSK" w:cs="TH SarabunPSK"/>
          <w:b/>
          <w:bCs/>
        </w:rPr>
      </w:pPr>
    </w:p>
    <w:p w:rsidR="0062263B" w:rsidRPr="00DD39D1" w:rsidRDefault="0062263B" w:rsidP="00337200">
      <w:pPr>
        <w:rPr>
          <w:rFonts w:ascii="TH SarabunPSK" w:hAnsi="TH SarabunPSK" w:cs="TH SarabunPSK"/>
          <w:b/>
          <w:bCs/>
        </w:rPr>
      </w:pPr>
    </w:p>
    <w:p w:rsidR="0062263B" w:rsidRPr="00DD39D1" w:rsidRDefault="0062263B" w:rsidP="00337200">
      <w:pPr>
        <w:rPr>
          <w:rFonts w:ascii="TH SarabunPSK" w:hAnsi="TH SarabunPSK" w:cs="TH SarabunPSK"/>
          <w:b/>
          <w:bCs/>
        </w:rPr>
      </w:pPr>
    </w:p>
    <w:p w:rsidR="0062263B" w:rsidRPr="00DD39D1" w:rsidRDefault="0062263B" w:rsidP="00337200">
      <w:pPr>
        <w:rPr>
          <w:rFonts w:ascii="TH SarabunPSK" w:hAnsi="TH SarabunPSK" w:cs="TH SarabunPSK"/>
          <w:b/>
          <w:bCs/>
        </w:rPr>
      </w:pPr>
    </w:p>
    <w:p w:rsidR="00665486" w:rsidRDefault="00665486" w:rsidP="00337200">
      <w:pPr>
        <w:rPr>
          <w:rFonts w:ascii="TH SarabunPSK" w:hAnsi="TH SarabunPSK" w:cs="TH SarabunPSK" w:hint="cs"/>
          <w:b/>
          <w:bCs/>
        </w:rPr>
      </w:pPr>
    </w:p>
    <w:p w:rsidR="00DD39D1" w:rsidRPr="00DD39D1" w:rsidRDefault="00DD39D1" w:rsidP="00337200">
      <w:pPr>
        <w:rPr>
          <w:rFonts w:ascii="TH SarabunPSK" w:hAnsi="TH SarabunPSK" w:cs="TH SarabunPSK"/>
          <w:b/>
          <w:bCs/>
        </w:rPr>
      </w:pPr>
    </w:p>
    <w:p w:rsidR="0051180F" w:rsidRPr="00DD39D1" w:rsidRDefault="0051180F" w:rsidP="0051180F">
      <w:pPr>
        <w:rPr>
          <w:rFonts w:ascii="TH SarabunPSK" w:hAnsi="TH SarabunPSK" w:cs="TH SarabunPSK"/>
          <w:b/>
          <w:bCs/>
        </w:rPr>
      </w:pPr>
      <w:r w:rsidRPr="00DD39D1">
        <w:rPr>
          <w:rFonts w:ascii="TH SarabunPSK" w:hAnsi="TH SarabunPSK" w:cs="TH SarabunPSK"/>
          <w:b/>
          <w:bCs/>
          <w:cs/>
        </w:rPr>
        <w:lastRenderedPageBreak/>
        <w:t>ตอนที่ 3  ข้อมูลความคิดเห็นต่อการพัฒนาคุณภาพห้องสมุดประชาชนมีชีวิต</w:t>
      </w:r>
    </w:p>
    <w:p w:rsidR="0051180F" w:rsidRPr="00DD39D1" w:rsidRDefault="0051180F" w:rsidP="0051180F">
      <w:pPr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b/>
          <w:bCs/>
          <w:cs/>
        </w:rPr>
        <w:t>คำชี้แจง</w:t>
      </w:r>
      <w:r w:rsidRPr="00DD39D1">
        <w:rPr>
          <w:rFonts w:ascii="TH SarabunPSK" w:hAnsi="TH SarabunPSK" w:cs="TH SarabunPSK"/>
        </w:rPr>
        <w:t xml:space="preserve"> :</w:t>
      </w:r>
      <w:r w:rsidRPr="00DD39D1">
        <w:rPr>
          <w:rFonts w:ascii="TH SarabunPSK" w:hAnsi="TH SarabunPSK" w:cs="TH SarabunPSK"/>
          <w:cs/>
        </w:rPr>
        <w:t xml:space="preserve"> ให้ท่านทำเครื่องหมาย   </w:t>
      </w:r>
      <w:r w:rsidRPr="00DD39D1">
        <w:rPr>
          <w:rFonts w:ascii="TH SarabunPSK" w:hAnsi="TH SarabunPSK" w:cs="TH SarabunPSK"/>
        </w:rPr>
        <w:sym w:font="Wingdings 2" w:char="F050"/>
      </w:r>
      <w:r w:rsidRPr="00DD39D1">
        <w:rPr>
          <w:rFonts w:ascii="TH SarabunPSK" w:hAnsi="TH SarabunPSK" w:cs="TH SarabunPSK"/>
          <w:cs/>
        </w:rPr>
        <w:t xml:space="preserve">   </w:t>
      </w:r>
      <w:r w:rsidR="006D650B" w:rsidRPr="00DD39D1">
        <w:rPr>
          <w:rFonts w:ascii="TH SarabunPSK" w:hAnsi="TH SarabunPSK" w:cs="TH SarabunPSK"/>
          <w:cs/>
        </w:rPr>
        <w:t>ลงในช่องระดับคุณภาพตามความคิดเห็นของท่านโดยใช้เกณฑ์</w:t>
      </w:r>
      <w:r w:rsidRPr="00DD39D1">
        <w:rPr>
          <w:rFonts w:ascii="TH SarabunPSK" w:hAnsi="TH SarabunPSK" w:cs="TH SarabunPSK"/>
          <w:cs/>
        </w:rPr>
        <w:t xml:space="preserve"> 5 ระดับ</w:t>
      </w:r>
      <w:r w:rsidR="00320E75" w:rsidRPr="00DD39D1">
        <w:rPr>
          <w:rFonts w:ascii="TH SarabunPSK" w:hAnsi="TH SarabunPSK" w:cs="TH SarabunPSK"/>
          <w:cs/>
        </w:rPr>
        <w:t>ดังต่อไปนี้</w:t>
      </w:r>
      <w:r w:rsidRPr="00DD39D1">
        <w:rPr>
          <w:rFonts w:ascii="TH SarabunPSK" w:hAnsi="TH SarabunPSK" w:cs="TH SarabunPSK"/>
          <w:cs/>
        </w:rPr>
        <w:t xml:space="preserve"> </w:t>
      </w:r>
    </w:p>
    <w:p w:rsidR="0051180F" w:rsidRPr="00DD39D1" w:rsidRDefault="0051180F" w:rsidP="0051180F">
      <w:pPr>
        <w:ind w:firstLine="720"/>
        <w:rPr>
          <w:rFonts w:ascii="TH SarabunPSK" w:hAnsi="TH SarabunPSK" w:cs="TH SarabunPSK"/>
          <w:cs/>
        </w:rPr>
      </w:pPr>
      <w:r w:rsidRPr="00DD39D1">
        <w:rPr>
          <w:rFonts w:ascii="TH SarabunPSK" w:hAnsi="TH SarabunPSK" w:cs="TH SarabunPSK"/>
          <w:cs/>
        </w:rPr>
        <w:t>5</w:t>
      </w:r>
      <w:r w:rsidRPr="00DD39D1">
        <w:rPr>
          <w:rFonts w:ascii="TH SarabunPSK" w:hAnsi="TH SarabunPSK" w:cs="TH SarabunPSK"/>
        </w:rPr>
        <w:t xml:space="preserve">    </w:t>
      </w:r>
      <w:r w:rsidRPr="00DD39D1">
        <w:rPr>
          <w:rFonts w:ascii="TH SarabunPSK" w:hAnsi="TH SarabunPSK" w:cs="TH SarabunPSK"/>
          <w:cs/>
        </w:rPr>
        <w:t>หมายถึง  มีคุณภาพ อยู่ในระดับมากที่สุด</w:t>
      </w:r>
    </w:p>
    <w:p w:rsidR="0051180F" w:rsidRPr="00DD39D1" w:rsidRDefault="0051180F" w:rsidP="0051180F">
      <w:pPr>
        <w:ind w:firstLine="720"/>
        <w:rPr>
          <w:rFonts w:ascii="TH SarabunPSK" w:hAnsi="TH SarabunPSK" w:cs="TH SarabunPSK"/>
          <w:cs/>
        </w:rPr>
      </w:pPr>
      <w:r w:rsidRPr="00DD39D1">
        <w:rPr>
          <w:rFonts w:ascii="TH SarabunPSK" w:hAnsi="TH SarabunPSK" w:cs="TH SarabunPSK"/>
          <w:cs/>
        </w:rPr>
        <w:t>4</w:t>
      </w:r>
      <w:r w:rsidRPr="00DD39D1">
        <w:rPr>
          <w:rFonts w:ascii="TH SarabunPSK" w:hAnsi="TH SarabunPSK" w:cs="TH SarabunPSK"/>
        </w:rPr>
        <w:t xml:space="preserve">     </w:t>
      </w:r>
      <w:r w:rsidRPr="00DD39D1">
        <w:rPr>
          <w:rFonts w:ascii="TH SarabunPSK" w:hAnsi="TH SarabunPSK" w:cs="TH SarabunPSK"/>
          <w:cs/>
        </w:rPr>
        <w:t>หมายถึง มีคุณภาพ อยู่ในระดับมาก</w:t>
      </w:r>
    </w:p>
    <w:p w:rsidR="0051180F" w:rsidRPr="00DD39D1" w:rsidRDefault="0051180F" w:rsidP="0051180F">
      <w:pPr>
        <w:ind w:firstLine="720"/>
        <w:rPr>
          <w:rFonts w:ascii="TH SarabunPSK" w:hAnsi="TH SarabunPSK" w:cs="TH SarabunPSK"/>
          <w:cs/>
        </w:rPr>
      </w:pPr>
      <w:r w:rsidRPr="00DD39D1">
        <w:rPr>
          <w:rFonts w:ascii="TH SarabunPSK" w:hAnsi="TH SarabunPSK" w:cs="TH SarabunPSK"/>
          <w:cs/>
        </w:rPr>
        <w:t>3</w:t>
      </w:r>
      <w:r w:rsidRPr="00DD39D1">
        <w:rPr>
          <w:rFonts w:ascii="TH SarabunPSK" w:hAnsi="TH SarabunPSK" w:cs="TH SarabunPSK"/>
        </w:rPr>
        <w:t xml:space="preserve">     </w:t>
      </w:r>
      <w:r w:rsidRPr="00DD39D1">
        <w:rPr>
          <w:rFonts w:ascii="TH SarabunPSK" w:hAnsi="TH SarabunPSK" w:cs="TH SarabunPSK"/>
          <w:cs/>
        </w:rPr>
        <w:t xml:space="preserve">หมายถึง มีคุณภาพ อยู่ในระดับปานกลาง </w:t>
      </w:r>
    </w:p>
    <w:p w:rsidR="0051180F" w:rsidRPr="00DD39D1" w:rsidRDefault="0051180F" w:rsidP="0051180F">
      <w:pPr>
        <w:ind w:firstLine="720"/>
        <w:rPr>
          <w:rFonts w:ascii="TH SarabunPSK" w:hAnsi="TH SarabunPSK" w:cs="TH SarabunPSK"/>
          <w:cs/>
        </w:rPr>
      </w:pPr>
      <w:r w:rsidRPr="00DD39D1">
        <w:rPr>
          <w:rFonts w:ascii="TH SarabunPSK" w:hAnsi="TH SarabunPSK" w:cs="TH SarabunPSK"/>
          <w:cs/>
        </w:rPr>
        <w:t>2</w:t>
      </w:r>
      <w:r w:rsidRPr="00DD39D1">
        <w:rPr>
          <w:rFonts w:ascii="TH SarabunPSK" w:hAnsi="TH SarabunPSK" w:cs="TH SarabunPSK"/>
        </w:rPr>
        <w:t xml:space="preserve">     </w:t>
      </w:r>
      <w:r w:rsidRPr="00DD39D1">
        <w:rPr>
          <w:rFonts w:ascii="TH SarabunPSK" w:hAnsi="TH SarabunPSK" w:cs="TH SarabunPSK"/>
          <w:cs/>
        </w:rPr>
        <w:t>หมายถึง มีคุณภาพ อยู่ในระดับน้อย</w:t>
      </w:r>
    </w:p>
    <w:p w:rsidR="0051180F" w:rsidRPr="00DD39D1" w:rsidRDefault="0051180F" w:rsidP="0051180F">
      <w:pPr>
        <w:ind w:firstLine="720"/>
        <w:rPr>
          <w:rFonts w:ascii="TH SarabunPSK" w:hAnsi="TH SarabunPSK" w:cs="TH SarabunPSK"/>
          <w:cs/>
        </w:rPr>
      </w:pPr>
      <w:r w:rsidRPr="00DD39D1">
        <w:rPr>
          <w:rFonts w:ascii="TH SarabunPSK" w:hAnsi="TH SarabunPSK" w:cs="TH SarabunPSK"/>
          <w:cs/>
        </w:rPr>
        <w:t>1</w:t>
      </w:r>
      <w:r w:rsidRPr="00DD39D1">
        <w:rPr>
          <w:rFonts w:ascii="TH SarabunPSK" w:hAnsi="TH SarabunPSK" w:cs="TH SarabunPSK"/>
        </w:rPr>
        <w:t xml:space="preserve">    </w:t>
      </w:r>
      <w:r w:rsidRPr="00DD39D1">
        <w:rPr>
          <w:rFonts w:ascii="TH SarabunPSK" w:hAnsi="TH SarabunPSK" w:cs="TH SarabunPSK"/>
          <w:cs/>
        </w:rPr>
        <w:t>หมายถึง มีคุณภาพ อยู่ในระดับน้อยที่สุด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00"/>
        <w:gridCol w:w="528"/>
        <w:gridCol w:w="528"/>
        <w:gridCol w:w="528"/>
        <w:gridCol w:w="528"/>
        <w:gridCol w:w="528"/>
      </w:tblGrid>
      <w:tr w:rsidR="0051180F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  <w:gridSpan w:val="2"/>
            <w:vMerge w:val="restart"/>
            <w:vAlign w:val="center"/>
          </w:tcPr>
          <w:p w:rsidR="0051180F" w:rsidRPr="00DD39D1" w:rsidRDefault="0051180F" w:rsidP="009D50BF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คุณภาพห้องสมุดประชาชนมีชีวิต</w:t>
            </w:r>
          </w:p>
        </w:tc>
        <w:tc>
          <w:tcPr>
            <w:tcW w:w="2640" w:type="dxa"/>
            <w:gridSpan w:val="5"/>
          </w:tcPr>
          <w:p w:rsidR="0051180F" w:rsidRPr="00DD39D1" w:rsidRDefault="0051180F" w:rsidP="009D50BF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51180F" w:rsidRPr="00DD39D1" w:rsidTr="00A62283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5640" w:type="dxa"/>
            <w:gridSpan w:val="2"/>
            <w:vMerge/>
            <w:tcBorders>
              <w:bottom w:val="single" w:sz="4" w:space="0" w:color="auto"/>
            </w:tcBorders>
          </w:tcPr>
          <w:p w:rsidR="0051180F" w:rsidRPr="00DD39D1" w:rsidRDefault="0051180F" w:rsidP="009D50B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51180F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7"/>
            <w:shd w:val="clear" w:color="auto" w:fill="C0C0C0"/>
          </w:tcPr>
          <w:p w:rsidR="0051180F" w:rsidRPr="00DD39D1" w:rsidRDefault="0051180F" w:rsidP="009D50BF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</w:rPr>
              <w:t>1.</w:t>
            </w:r>
            <w:r w:rsidRPr="00DD39D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46919" w:rsidRPr="00DD39D1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  <w:r w:rsidR="00344BAD" w:rsidRPr="00DD39D1">
              <w:rPr>
                <w:rFonts w:ascii="TH SarabunPSK" w:hAnsi="TH SarabunPSK" w:cs="TH SarabunPSK"/>
                <w:b/>
                <w:bCs/>
                <w:cs/>
              </w:rPr>
              <w:t>ผลิตภัณฑ์</w:t>
            </w:r>
          </w:p>
        </w:tc>
      </w:tr>
      <w:tr w:rsidR="005F631A" w:rsidRPr="00DD39D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F631A" w:rsidRPr="00DD39D1" w:rsidRDefault="005F631A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100" w:type="dxa"/>
          </w:tcPr>
          <w:p w:rsidR="005F631A" w:rsidRPr="00DD39D1" w:rsidRDefault="005F631A" w:rsidP="009D50BF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มีการศึกษาความต้องการทรัพยากรสารสนเทศ</w:t>
            </w:r>
            <w:r w:rsidR="003640E9" w:rsidRPr="00DD39D1">
              <w:rPr>
                <w:rFonts w:ascii="TH SarabunPSK" w:hAnsi="TH SarabunPSK" w:cs="TH SarabunPSK"/>
                <w:cs/>
              </w:rPr>
              <w:br/>
            </w:r>
            <w:r w:rsidRPr="00DD39D1">
              <w:rPr>
                <w:rFonts w:ascii="TH SarabunPSK" w:hAnsi="TH SarabunPSK" w:cs="TH SarabunPSK"/>
                <w:cs/>
              </w:rPr>
              <w:t>ของผู้ใช้บริการอยู่เสมอ</w:t>
            </w:r>
          </w:p>
        </w:tc>
        <w:tc>
          <w:tcPr>
            <w:tcW w:w="528" w:type="dxa"/>
          </w:tcPr>
          <w:p w:rsidR="005F631A" w:rsidRPr="00DD39D1" w:rsidRDefault="005F631A" w:rsidP="005F631A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5F631A" w:rsidRPr="00DD39D1" w:rsidRDefault="005F631A" w:rsidP="005F631A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5F631A" w:rsidRPr="00DD39D1" w:rsidRDefault="005F631A" w:rsidP="005F631A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5F631A" w:rsidRPr="00DD39D1" w:rsidRDefault="005F631A" w:rsidP="005F631A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5F631A" w:rsidRPr="00DD39D1" w:rsidRDefault="005F631A" w:rsidP="005F631A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51180F" w:rsidRPr="00DD39D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40" w:type="dxa"/>
          </w:tcPr>
          <w:p w:rsidR="0051180F" w:rsidRPr="00DD39D1" w:rsidRDefault="0051180F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100" w:type="dxa"/>
          </w:tcPr>
          <w:p w:rsidR="0051180F" w:rsidRPr="00DD39D1" w:rsidRDefault="00C31D39" w:rsidP="009D50BF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ห้องสมุดจัดบริการต่างๆ โดยคำนึงถึงความสอดคล้อง</w:t>
            </w:r>
            <w:r w:rsidR="003640E9" w:rsidRPr="00DD39D1">
              <w:rPr>
                <w:rFonts w:ascii="TH SarabunPSK" w:hAnsi="TH SarabunPSK" w:cs="TH SarabunPSK"/>
                <w:cs/>
              </w:rPr>
              <w:br/>
            </w:r>
            <w:r w:rsidRPr="00DD39D1">
              <w:rPr>
                <w:rFonts w:ascii="TH SarabunPSK" w:hAnsi="TH SarabunPSK" w:cs="TH SarabunPSK"/>
                <w:cs/>
              </w:rPr>
              <w:t>กับความต้องการของแต่ละบุคคล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51180F" w:rsidRPr="00DD39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51180F" w:rsidRPr="00DD39D1" w:rsidRDefault="0051180F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100" w:type="dxa"/>
          </w:tcPr>
          <w:p w:rsidR="0051180F" w:rsidRPr="00DD39D1" w:rsidRDefault="003C4E80" w:rsidP="009D50BF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มี</w:t>
            </w:r>
            <w:r w:rsidR="00CF20A3" w:rsidRPr="00DD39D1">
              <w:rPr>
                <w:rFonts w:ascii="TH SarabunPSK" w:hAnsi="TH SarabunPSK" w:cs="TH SarabunPSK"/>
                <w:cs/>
              </w:rPr>
              <w:t>ทรัพยากรสารสนเทศประเภทสิ่งพิมพ์ทุกประเภท</w:t>
            </w:r>
            <w:r w:rsidR="003640E9" w:rsidRPr="00DD39D1">
              <w:rPr>
                <w:rFonts w:ascii="TH SarabunPSK" w:hAnsi="TH SarabunPSK" w:cs="TH SarabunPSK"/>
                <w:cs/>
              </w:rPr>
              <w:br/>
            </w:r>
            <w:r w:rsidR="00CF20A3" w:rsidRPr="00DD39D1">
              <w:rPr>
                <w:rFonts w:ascii="TH SarabunPSK" w:hAnsi="TH SarabunPSK" w:cs="TH SarabunPSK"/>
                <w:cs/>
              </w:rPr>
              <w:t>ที่</w:t>
            </w:r>
            <w:r w:rsidR="002A2617" w:rsidRPr="00DD39D1">
              <w:rPr>
                <w:rFonts w:ascii="TH SarabunPSK" w:hAnsi="TH SarabunPSK" w:cs="TH SarabunPSK"/>
                <w:cs/>
              </w:rPr>
              <w:t>หลากหลาย</w:t>
            </w:r>
            <w:r w:rsidR="00CF20A3" w:rsidRPr="00DD39D1">
              <w:rPr>
                <w:rFonts w:ascii="TH SarabunPSK" w:hAnsi="TH SarabunPSK" w:cs="TH SarabunPSK"/>
                <w:cs/>
              </w:rPr>
              <w:t>ตอบสนองความต้องการของผู้ใช้</w:t>
            </w:r>
            <w:r w:rsidR="0051180F" w:rsidRPr="00DD39D1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51180F" w:rsidRPr="00DD39D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</w:tcPr>
          <w:p w:rsidR="0051180F" w:rsidRPr="00DD39D1" w:rsidRDefault="0051180F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00" w:type="dxa"/>
          </w:tcPr>
          <w:p w:rsidR="00C76B67" w:rsidRPr="00DD39D1" w:rsidRDefault="00CF20A3" w:rsidP="009D50BF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มีทรัพยากรสารสนเทศประเภท</w:t>
            </w:r>
            <w:r w:rsidR="00C76B67" w:rsidRPr="00DD39D1">
              <w:rPr>
                <w:rFonts w:ascii="TH SarabunPSK" w:hAnsi="TH SarabunPSK" w:cs="TH SarabunPSK"/>
                <w:cs/>
              </w:rPr>
              <w:t>อิเล็กทรอนิกส์ที่หลากหลาย</w:t>
            </w:r>
            <w:r w:rsidRPr="00DD39D1">
              <w:rPr>
                <w:rFonts w:ascii="TH SarabunPSK" w:hAnsi="TH SarabunPSK" w:cs="TH SarabunPSK"/>
                <w:cs/>
              </w:rPr>
              <w:t>ตอบสนองความต้องการของผู้ใช้</w:t>
            </w:r>
            <w:r w:rsidR="00C76B67" w:rsidRPr="00DD39D1">
              <w:rPr>
                <w:rFonts w:ascii="TH SarabunPSK" w:hAnsi="TH SarabunPSK" w:cs="TH SarabunPSK"/>
                <w:cs/>
              </w:rPr>
              <w:t xml:space="preserve"> </w:t>
            </w:r>
            <w:r w:rsidR="003640E9" w:rsidRPr="00DD39D1">
              <w:rPr>
                <w:rFonts w:ascii="TH SarabunPSK" w:hAnsi="TH SarabunPSK" w:cs="TH SarabunPSK"/>
                <w:cs/>
              </w:rPr>
              <w:br/>
            </w:r>
            <w:r w:rsidR="00C76B67" w:rsidRPr="00DD39D1">
              <w:rPr>
                <w:rFonts w:ascii="TH SarabunPSK" w:hAnsi="TH SarabunPSK" w:cs="TH SarabunPSK"/>
                <w:cs/>
              </w:rPr>
              <w:t xml:space="preserve">เช่น </w:t>
            </w:r>
            <w:r w:rsidR="00147EFB" w:rsidRPr="00DD39D1">
              <w:rPr>
                <w:rFonts w:ascii="TH SarabunPSK" w:hAnsi="TH SarabunPSK" w:cs="TH SarabunPSK"/>
              </w:rPr>
              <w:t>E</w:t>
            </w:r>
            <w:r w:rsidR="00C76B67" w:rsidRPr="00DD39D1">
              <w:rPr>
                <w:rFonts w:ascii="TH SarabunPSK" w:hAnsi="TH SarabunPSK" w:cs="TH SarabunPSK"/>
              </w:rPr>
              <w:t>-book</w:t>
            </w:r>
            <w:r w:rsidR="00147EFB" w:rsidRPr="00DD39D1">
              <w:rPr>
                <w:rFonts w:ascii="TH SarabunPSK" w:hAnsi="TH SarabunPSK" w:cs="TH SarabunPSK"/>
              </w:rPr>
              <w:t>s</w:t>
            </w:r>
            <w:r w:rsidR="003640E9" w:rsidRPr="00DD39D1">
              <w:rPr>
                <w:rFonts w:ascii="TH SarabunPSK" w:hAnsi="TH SarabunPSK" w:cs="TH SarabunPSK"/>
              </w:rPr>
              <w:t xml:space="preserve"> </w:t>
            </w:r>
            <w:r w:rsidR="00C76B67" w:rsidRPr="00DD39D1">
              <w:rPr>
                <w:rFonts w:ascii="TH SarabunPSK" w:hAnsi="TH SarabunPSK" w:cs="TH SarabunPSK"/>
                <w:cs/>
              </w:rPr>
              <w:t>เป็นต้น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B96D89" w:rsidRPr="00DD39D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</w:tcPr>
          <w:p w:rsidR="00B96D89" w:rsidRPr="00DD39D1" w:rsidRDefault="00B96D89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100" w:type="dxa"/>
          </w:tcPr>
          <w:p w:rsidR="00B96D89" w:rsidRPr="00DD39D1" w:rsidRDefault="004B6734" w:rsidP="009D50BF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ห้องสมุดมีทรัพยากร</w:t>
            </w:r>
            <w:r w:rsidR="00B96D89" w:rsidRPr="00DD39D1">
              <w:rPr>
                <w:rFonts w:ascii="TH SarabunPSK" w:hAnsi="TH SarabunPSK" w:cs="TH SarabunPSK"/>
                <w:cs/>
              </w:rPr>
              <w:t>สารสนเทศ</w:t>
            </w:r>
            <w:r w:rsidRPr="00DD39D1">
              <w:rPr>
                <w:rFonts w:ascii="TH SarabunPSK" w:hAnsi="TH SarabunPSK" w:cs="TH SarabunPSK"/>
                <w:cs/>
              </w:rPr>
              <w:t>ที่มีคุณภาพ และทันสมัย</w:t>
            </w:r>
            <w:r w:rsidR="00B96D89" w:rsidRPr="00DD39D1">
              <w:rPr>
                <w:rFonts w:ascii="TH SarabunPSK" w:hAnsi="TH SarabunPSK" w:cs="TH SarabunPSK"/>
                <w:cs/>
              </w:rPr>
              <w:t>สมัยอยู่เสมอ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B96D89" w:rsidRPr="00DD39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</w:tcPr>
          <w:p w:rsidR="00B96D89" w:rsidRPr="00DD39D1" w:rsidRDefault="00B96D89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00" w:type="dxa"/>
          </w:tcPr>
          <w:p w:rsidR="00B96D89" w:rsidRPr="00DD39D1" w:rsidRDefault="00B96D89" w:rsidP="009D50BF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การดูแลหนังสือ</w:t>
            </w:r>
            <w:r w:rsidR="000A07B7" w:rsidRPr="00DD39D1">
              <w:rPr>
                <w:rFonts w:ascii="TH SarabunPSK" w:hAnsi="TH SarabunPSK" w:cs="TH SarabunPSK"/>
                <w:cs/>
              </w:rPr>
              <w:t>หรือเอกสาร</w:t>
            </w:r>
            <w:r w:rsidRPr="00DD39D1">
              <w:rPr>
                <w:rFonts w:ascii="TH SarabunPSK" w:hAnsi="TH SarabunPSK" w:cs="TH SarabunPSK"/>
                <w:cs/>
              </w:rPr>
              <w:t>บนชั้นให้มีสภาพที่ดีน่าใช้</w:t>
            </w:r>
            <w:r w:rsidR="000A07B7" w:rsidRPr="00DD39D1">
              <w:rPr>
                <w:rFonts w:ascii="TH SarabunPSK" w:hAnsi="TH SarabunPSK" w:cs="TH SarabunPSK"/>
                <w:cs/>
              </w:rPr>
              <w:br/>
            </w:r>
            <w:r w:rsidRPr="00DD39D1">
              <w:rPr>
                <w:rFonts w:ascii="TH SarabunPSK" w:hAnsi="TH SarabunPSK" w:cs="TH SarabunPSK"/>
                <w:cs/>
              </w:rPr>
              <w:t>อยู่เสมอ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B96D89" w:rsidRPr="00DD39D1" w:rsidRDefault="00B96D8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51180F" w:rsidRPr="00DD39D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</w:tcPr>
          <w:p w:rsidR="0051180F" w:rsidRPr="00DD39D1" w:rsidRDefault="0051180F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5100" w:type="dxa"/>
          </w:tcPr>
          <w:p w:rsidR="0051180F" w:rsidRDefault="006F1AA8" w:rsidP="009D50BF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เสนอบริการใหม่ๆเพื่ออำนวยความสะดวกแก่ผู้ใช้ เช่น การสืบค้นทรัพยากรสารสนเทศผ่านเว็บไซด์</w:t>
            </w:r>
            <w:r w:rsidR="003640E9" w:rsidRPr="00DD39D1">
              <w:rPr>
                <w:rFonts w:ascii="TH SarabunPSK" w:hAnsi="TH SarabunPSK" w:cs="TH SarabunPSK"/>
                <w:cs/>
              </w:rPr>
              <w:t>ของ</w:t>
            </w:r>
            <w:r w:rsidRPr="00DD39D1">
              <w:rPr>
                <w:rFonts w:ascii="TH SarabunPSK" w:hAnsi="TH SarabunPSK" w:cs="TH SarabunPSK"/>
                <w:cs/>
              </w:rPr>
              <w:t>ห้องสมุด</w:t>
            </w:r>
          </w:p>
          <w:p w:rsidR="00DD39D1" w:rsidRPr="00DD39D1" w:rsidRDefault="00DD39D1" w:rsidP="009D50B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51180F" w:rsidRPr="00DD39D1" w:rsidRDefault="0051180F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51180F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  <w:gridSpan w:val="2"/>
            <w:vMerge w:val="restart"/>
            <w:vAlign w:val="center"/>
          </w:tcPr>
          <w:p w:rsidR="0051180F" w:rsidRPr="00DD39D1" w:rsidRDefault="0051180F" w:rsidP="009D50BF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คุณภาพห้องสมุดประชาชนมีชีวิต</w:t>
            </w:r>
          </w:p>
        </w:tc>
        <w:tc>
          <w:tcPr>
            <w:tcW w:w="2640" w:type="dxa"/>
            <w:gridSpan w:val="5"/>
          </w:tcPr>
          <w:p w:rsidR="0051180F" w:rsidRPr="00DD39D1" w:rsidRDefault="0051180F" w:rsidP="009D50BF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51180F" w:rsidRPr="00DD39D1" w:rsidTr="003C63CB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5640" w:type="dxa"/>
            <w:gridSpan w:val="2"/>
            <w:vMerge/>
            <w:tcBorders>
              <w:bottom w:val="single" w:sz="4" w:space="0" w:color="auto"/>
            </w:tcBorders>
          </w:tcPr>
          <w:p w:rsidR="0051180F" w:rsidRPr="00DD39D1" w:rsidRDefault="0051180F" w:rsidP="009D50B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51180F" w:rsidRPr="00DD39D1" w:rsidRDefault="0051180F" w:rsidP="009D50BF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80" w:type="dxa"/>
            <w:gridSpan w:val="7"/>
            <w:shd w:val="clear" w:color="auto" w:fill="999999"/>
          </w:tcPr>
          <w:p w:rsidR="00C31D39" w:rsidRPr="00DD39D1" w:rsidRDefault="00C31D39" w:rsidP="004B6734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2.ด้านราคา</w:t>
            </w:r>
          </w:p>
        </w:tc>
      </w:tr>
      <w:tr w:rsidR="009F4AB0" w:rsidRPr="00DD39D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</w:tcPr>
          <w:p w:rsidR="009F4AB0" w:rsidRPr="00DD39D1" w:rsidRDefault="00107661" w:rsidP="00904411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100" w:type="dxa"/>
          </w:tcPr>
          <w:p w:rsidR="009F4AB0" w:rsidRPr="00DD39D1" w:rsidRDefault="009F4AB0" w:rsidP="00904411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การกำหนด</w:t>
            </w:r>
            <w:r w:rsidR="00DA75F7" w:rsidRPr="00DD39D1">
              <w:rPr>
                <w:rFonts w:ascii="TH SarabunPSK" w:hAnsi="TH SarabunPSK" w:cs="TH SarabunPSK"/>
                <w:cs/>
              </w:rPr>
              <w:t>อัตรา</w:t>
            </w:r>
            <w:r w:rsidRPr="00DD39D1">
              <w:rPr>
                <w:rFonts w:ascii="TH SarabunPSK" w:hAnsi="TH SarabunPSK" w:cs="TH SarabunPSK"/>
                <w:cs/>
              </w:rPr>
              <w:t>ค่าบริการต่าง ๆ มีความเหมาะสม</w:t>
            </w:r>
          </w:p>
        </w:tc>
        <w:tc>
          <w:tcPr>
            <w:tcW w:w="528" w:type="dxa"/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C31D39" w:rsidRPr="00DD39D1" w:rsidRDefault="00107661" w:rsidP="00904411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100" w:type="dxa"/>
          </w:tcPr>
          <w:p w:rsidR="00C31D39" w:rsidRPr="00DD39D1" w:rsidRDefault="00E5233D" w:rsidP="00904411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มีการ</w:t>
            </w:r>
            <w:r w:rsidR="004D1F79" w:rsidRPr="00DD39D1">
              <w:rPr>
                <w:rFonts w:ascii="TH SarabunPSK" w:hAnsi="TH SarabunPSK" w:cs="TH SarabunPSK"/>
                <w:cs/>
              </w:rPr>
              <w:t>แจ้ง</w:t>
            </w:r>
            <w:r w:rsidRPr="00DD39D1">
              <w:rPr>
                <w:rFonts w:ascii="TH SarabunPSK" w:hAnsi="TH SarabunPSK" w:cs="TH SarabunPSK"/>
                <w:cs/>
              </w:rPr>
              <w:t>อัตราค่า</w:t>
            </w:r>
            <w:r w:rsidR="00C31D39" w:rsidRPr="00DD39D1">
              <w:rPr>
                <w:rFonts w:ascii="TH SarabunPSK" w:hAnsi="TH SarabunPSK" w:cs="TH SarabunPSK"/>
                <w:cs/>
              </w:rPr>
              <w:t>บริการ</w:t>
            </w:r>
            <w:r w:rsidRPr="00DD39D1">
              <w:rPr>
                <w:rFonts w:ascii="TH SarabunPSK" w:hAnsi="TH SarabunPSK" w:cs="TH SarabunPSK"/>
                <w:cs/>
              </w:rPr>
              <w:t>และค่าปรับ</w:t>
            </w:r>
            <w:r w:rsidR="004D1F79" w:rsidRPr="00DD39D1">
              <w:rPr>
                <w:rFonts w:ascii="TH SarabunPSK" w:hAnsi="TH SarabunPSK" w:cs="TH SarabunPSK"/>
                <w:cs/>
              </w:rPr>
              <w:t>ให้ผู้ใช้บริการได้ทราบอย่าง</w:t>
            </w:r>
            <w:r w:rsidRPr="00DD39D1">
              <w:rPr>
                <w:rFonts w:ascii="TH SarabunPSK" w:hAnsi="TH SarabunPSK" w:cs="TH SarabunPSK"/>
                <w:cs/>
              </w:rPr>
              <w:t>ชัดเจน</w:t>
            </w:r>
          </w:p>
        </w:tc>
        <w:tc>
          <w:tcPr>
            <w:tcW w:w="528" w:type="dxa"/>
          </w:tcPr>
          <w:p w:rsidR="00C31D39" w:rsidRPr="00DD39D1" w:rsidRDefault="00C31D39" w:rsidP="00904411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C31D39" w:rsidRPr="00DD39D1" w:rsidRDefault="00C31D39" w:rsidP="00904411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C31D39" w:rsidRPr="00DD39D1" w:rsidRDefault="00C31D39" w:rsidP="00904411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C31D39" w:rsidRPr="00DD39D1" w:rsidRDefault="00C31D39" w:rsidP="00904411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C31D39" w:rsidRPr="00DD39D1" w:rsidRDefault="00C31D39" w:rsidP="00904411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40" w:type="dxa"/>
          </w:tcPr>
          <w:p w:rsidR="00C31D39" w:rsidRPr="00DD39D1" w:rsidRDefault="00C31D39" w:rsidP="002023F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100" w:type="dxa"/>
          </w:tcPr>
          <w:p w:rsidR="00C31D39" w:rsidRPr="00DD39D1" w:rsidRDefault="00C31D39" w:rsidP="002023FF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ความคุ้มค่าที่ได้รับจากการบริการเมื่อเทียบกับราคา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C31D39" w:rsidRPr="00DD39D1" w:rsidRDefault="00C31D39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100" w:type="dxa"/>
          </w:tcPr>
          <w:p w:rsidR="00C31D39" w:rsidRPr="00DD39D1" w:rsidRDefault="00C31D39" w:rsidP="009D50B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ความคุ้มค่าที่ได้รับบริการเมื่อเทียบกับเวลา ที่</w:t>
            </w:r>
            <w:r w:rsidR="00235792"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9F4AB0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9F4AB0" w:rsidRPr="00DD39D1" w:rsidTr="003C63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0" w:type="dxa"/>
            <w:tcBorders>
              <w:bottom w:val="single" w:sz="4" w:space="0" w:color="auto"/>
            </w:tcBorders>
          </w:tcPr>
          <w:p w:rsidR="009F4AB0" w:rsidRPr="00DD39D1" w:rsidRDefault="009F4AB0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9F4AB0" w:rsidRPr="00DD39D1" w:rsidRDefault="009F4AB0" w:rsidP="009D50B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ห้องสมุดเปิดโอกาสให้สมัครสมาชิกฟรีในโอกาสพิเศษต่างๆ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  <w:p w:rsidR="009F4AB0" w:rsidRPr="00DD39D1" w:rsidRDefault="009F4AB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7"/>
            <w:shd w:val="clear" w:color="auto" w:fill="C0C0C0"/>
          </w:tcPr>
          <w:p w:rsidR="00C31D39" w:rsidRPr="00DD39D1" w:rsidRDefault="00C31D39" w:rsidP="009D50BF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</w:rPr>
              <w:t>3.</w:t>
            </w:r>
            <w:r w:rsidRPr="00DD39D1">
              <w:rPr>
                <w:rFonts w:ascii="TH SarabunPSK" w:hAnsi="TH SarabunPSK" w:cs="TH SarabunPSK"/>
                <w:b/>
                <w:bCs/>
                <w:cs/>
              </w:rPr>
              <w:t>ด้านช่องทางการ</w:t>
            </w:r>
            <w:r w:rsidR="00526F52" w:rsidRPr="00DD39D1">
              <w:rPr>
                <w:rFonts w:ascii="TH SarabunPSK" w:hAnsi="TH SarabunPSK" w:cs="TH SarabunPSK"/>
                <w:b/>
                <w:bCs/>
                <w:cs/>
              </w:rPr>
              <w:t>ให้บริการ</w:t>
            </w: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" w:type="dxa"/>
          </w:tcPr>
          <w:p w:rsidR="00C31D39" w:rsidRPr="00DD39D1" w:rsidRDefault="00C31D39" w:rsidP="00FF7874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100" w:type="dxa"/>
          </w:tcPr>
          <w:p w:rsidR="008D1C00" w:rsidRPr="00DD39D1" w:rsidRDefault="008D1C00" w:rsidP="00FF7874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การกำหนดเวลาเปิด-ปิดของห้องสมุดเอื้ออำนวยต่อ</w:t>
            </w:r>
            <w:r w:rsidR="003640E9" w:rsidRPr="00DD39D1">
              <w:rPr>
                <w:rFonts w:ascii="TH SarabunPSK" w:hAnsi="TH SarabunPSK" w:cs="TH SarabunPSK"/>
                <w:cs/>
              </w:rPr>
              <w:br/>
            </w:r>
            <w:r w:rsidRPr="00DD39D1">
              <w:rPr>
                <w:rFonts w:ascii="TH SarabunPSK" w:hAnsi="TH SarabunPSK" w:cs="TH SarabunPSK"/>
                <w:cs/>
              </w:rPr>
              <w:t>การใช้บริการ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8D1C00" w:rsidRPr="00DD39D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</w:tcPr>
          <w:p w:rsidR="008D1C00" w:rsidRPr="00DD39D1" w:rsidRDefault="008D1C00" w:rsidP="00C463D0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00" w:type="dxa"/>
          </w:tcPr>
          <w:p w:rsidR="008D1C00" w:rsidRPr="00DD39D1" w:rsidRDefault="008D1C00" w:rsidP="00C463D0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มีการสอนหรือแนะนำการสืบค้นสารสนเทศของห้องสมุดเพื่อให้ได้ทรัพยากรสารสนเทศที่ถูกต้องและรวดเร็ว</w:t>
            </w:r>
          </w:p>
        </w:tc>
        <w:tc>
          <w:tcPr>
            <w:tcW w:w="528" w:type="dxa"/>
          </w:tcPr>
          <w:p w:rsidR="008D1C00" w:rsidRPr="00DD39D1" w:rsidRDefault="008D1C0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8D1C00" w:rsidRPr="00DD39D1" w:rsidRDefault="008D1C0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8D1C00" w:rsidRPr="00DD39D1" w:rsidRDefault="008D1C0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8D1C00" w:rsidRPr="00DD39D1" w:rsidRDefault="008D1C0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8D1C00" w:rsidRPr="00DD39D1" w:rsidRDefault="008D1C00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</w:tcPr>
          <w:p w:rsidR="00C31D39" w:rsidRPr="00DD39D1" w:rsidRDefault="00C31D39" w:rsidP="00904411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100" w:type="dxa"/>
          </w:tcPr>
          <w:p w:rsidR="00C31D39" w:rsidRPr="00DD39D1" w:rsidRDefault="008D1C00" w:rsidP="00904411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ผู้ใช้บริการสามารถติดต่อกับห้องสมุดได้หลายช่องทาง เช่น โทรศัพท์ </w:t>
            </w:r>
            <w:r w:rsidR="00505CB7" w:rsidRPr="00DD39D1">
              <w:rPr>
                <w:rFonts w:ascii="TH SarabunPSK" w:hAnsi="TH SarabunPSK" w:cs="TH SarabunPSK"/>
                <w:cs/>
              </w:rPr>
              <w:t xml:space="preserve"> โทรสาร </w:t>
            </w:r>
            <w:r w:rsidRPr="00DD39D1">
              <w:rPr>
                <w:rFonts w:ascii="TH SarabunPSK" w:hAnsi="TH SarabunPSK" w:cs="TH SarabunPSK"/>
                <w:cs/>
              </w:rPr>
              <w:t>เว็บบอร์ด หรือ</w:t>
            </w:r>
            <w:r w:rsidR="00505CB7" w:rsidRPr="00DD39D1">
              <w:rPr>
                <w:rFonts w:ascii="TH SarabunPSK" w:hAnsi="TH SarabunPSK" w:cs="TH SarabunPSK"/>
                <w:cs/>
              </w:rPr>
              <w:t>บล็อค</w:t>
            </w:r>
            <w:r w:rsidRPr="00DD39D1">
              <w:rPr>
                <w:rFonts w:ascii="TH SarabunPSK" w:hAnsi="TH SarabunPSK" w:cs="TH SarabunPSK"/>
              </w:rPr>
              <w:t xml:space="preserve">  </w:t>
            </w:r>
            <w:r w:rsidRPr="00DD39D1">
              <w:rPr>
                <w:rFonts w:ascii="TH SarabunPSK" w:hAnsi="TH SarabunPSK" w:cs="TH SarabunPSK"/>
                <w:cs/>
              </w:rPr>
              <w:t>เป็นต้น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0" w:type="dxa"/>
          </w:tcPr>
          <w:p w:rsidR="00C31D39" w:rsidRPr="00DD39D1" w:rsidRDefault="00C31D39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00" w:type="dxa"/>
          </w:tcPr>
          <w:p w:rsidR="00C31D39" w:rsidRPr="00DD39D1" w:rsidRDefault="00C31D39" w:rsidP="009D50BF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การค้นหาสารสนเทศ</w:t>
            </w:r>
            <w:r w:rsidR="00F021E6" w:rsidRPr="00DD39D1">
              <w:rPr>
                <w:rFonts w:ascii="TH SarabunPSK" w:hAnsi="TH SarabunPSK" w:cs="TH SarabunPSK"/>
                <w:cs/>
              </w:rPr>
              <w:t>ของห้องสมุด</w:t>
            </w:r>
            <w:r w:rsidRPr="00DD39D1">
              <w:rPr>
                <w:rFonts w:ascii="TH SarabunPSK" w:hAnsi="TH SarabunPSK" w:cs="TH SarabunPSK"/>
                <w:cs/>
              </w:rPr>
              <w:t>สามารถสืบค้นได้ทางเว็บไซด์โดยไม่จำกัดเวลา และสถานที่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C31D39" w:rsidRPr="00DD39D1" w:rsidRDefault="00C31D39" w:rsidP="00C463D0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C31D39" w:rsidRPr="00DD39D1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540" w:type="dxa"/>
          </w:tcPr>
          <w:p w:rsidR="00C31D39" w:rsidRPr="00DD39D1" w:rsidRDefault="00C31D39" w:rsidP="009D50BF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100" w:type="dxa"/>
          </w:tcPr>
          <w:p w:rsidR="00C31D39" w:rsidRPr="00DD39D1" w:rsidRDefault="00345085" w:rsidP="009D50BF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มีการนำระบบห้องสมุดอัตโนมัติมาให้บริการเพื่อให้ผู้ใช้บริการเข้าถึงสารสนเทศได้อย่างสะดวกและรวดเร็ว</w:t>
            </w:r>
            <w:r w:rsidR="00C31D39" w:rsidRPr="00DD39D1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C31D39" w:rsidRPr="00DD39D1" w:rsidRDefault="00C31D39" w:rsidP="009D50BF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C31D39" w:rsidRPr="00DD39D1" w:rsidTr="00D11A9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" w:type="dxa"/>
          </w:tcPr>
          <w:p w:rsidR="00C31D39" w:rsidRPr="00DD39D1" w:rsidRDefault="00C31D39" w:rsidP="00FF7874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  <w:r w:rsidR="00107661" w:rsidRPr="00DD39D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100" w:type="dxa"/>
          </w:tcPr>
          <w:p w:rsidR="00D11A9A" w:rsidRPr="00DD39D1" w:rsidRDefault="00C31D39" w:rsidP="00FF7874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มี</w:t>
            </w:r>
            <w:r w:rsidR="00505CB7" w:rsidRPr="00DD39D1">
              <w:rPr>
                <w:rFonts w:ascii="TH SarabunPSK" w:hAnsi="TH SarabunPSK" w:cs="TH SarabunPSK"/>
                <w:cs/>
              </w:rPr>
              <w:t>ป้ายแสดงแหล่งจัดเก็บทรัพยากรหรือแผนผังแสดงบริเวณห้องสมุดอย่างชัดเจน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C31D39" w:rsidRPr="00DD39D1" w:rsidRDefault="00C31D39" w:rsidP="00FF7874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D11A9A" w:rsidRPr="00DD39D1" w:rsidTr="003C63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bottom w:val="single" w:sz="4" w:space="0" w:color="auto"/>
            </w:tcBorders>
          </w:tcPr>
          <w:p w:rsidR="00D11A9A" w:rsidRPr="00DD39D1" w:rsidRDefault="00D11A9A" w:rsidP="00FF7874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11A9A" w:rsidRPr="00DD39D1" w:rsidRDefault="00D11A9A" w:rsidP="00FF7874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มีตู้รับคืนหนังสือนอกเวลาราชการ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11A9A" w:rsidRPr="00DD39D1" w:rsidRDefault="00D11A9A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11A9A" w:rsidRPr="00DD39D1" w:rsidRDefault="00D11A9A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11A9A" w:rsidRPr="00DD39D1" w:rsidRDefault="00D11A9A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11A9A" w:rsidRPr="00DD39D1" w:rsidRDefault="00D11A9A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11A9A" w:rsidRPr="00DD39D1" w:rsidRDefault="00D11A9A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C55A95" w:rsidRPr="00DD39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80" w:type="dxa"/>
            <w:gridSpan w:val="7"/>
            <w:shd w:val="clear" w:color="auto" w:fill="E6E6E6"/>
          </w:tcPr>
          <w:p w:rsidR="00C55A95" w:rsidRPr="00DD39D1" w:rsidRDefault="00C55A95" w:rsidP="00C463D0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D39D1">
              <w:rPr>
                <w:rFonts w:ascii="TH SarabunPSK" w:hAnsi="TH SarabunPSK" w:cs="TH SarabunPSK"/>
                <w:b/>
                <w:bCs/>
              </w:rPr>
              <w:t>4.</w:t>
            </w:r>
            <w:r w:rsidRPr="00DD39D1">
              <w:rPr>
                <w:rFonts w:ascii="TH SarabunPSK" w:hAnsi="TH SarabunPSK" w:cs="TH SarabunPSK"/>
                <w:b/>
                <w:bCs/>
                <w:cs/>
              </w:rPr>
              <w:t xml:space="preserve"> ด้านการส่งเสริมการตลาด</w:t>
            </w:r>
          </w:p>
        </w:tc>
      </w:tr>
      <w:tr w:rsidR="00693ECB" w:rsidRPr="00DD39D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40" w:type="dxa"/>
          </w:tcPr>
          <w:p w:rsidR="00693ECB" w:rsidRPr="00DD39D1" w:rsidRDefault="00693ECB" w:rsidP="00904411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5100" w:type="dxa"/>
          </w:tcPr>
          <w:p w:rsidR="00693ECB" w:rsidRPr="00DD39D1" w:rsidRDefault="00693ECB" w:rsidP="00904411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มีคู่มือ แผ่นพับ แนะนำการบริการของห้องสมุด </w:t>
            </w:r>
          </w:p>
        </w:tc>
        <w:tc>
          <w:tcPr>
            <w:tcW w:w="528" w:type="dxa"/>
          </w:tcPr>
          <w:p w:rsidR="00693ECB" w:rsidRPr="00DD39D1" w:rsidRDefault="00693ECB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693ECB" w:rsidRPr="00DD39D1" w:rsidRDefault="00693ECB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693ECB" w:rsidRPr="00DD39D1" w:rsidRDefault="00693ECB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693ECB" w:rsidRPr="00DD39D1" w:rsidRDefault="00693ECB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693ECB" w:rsidRPr="00DD39D1" w:rsidRDefault="00693ECB" w:rsidP="00364CB8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235792" w:rsidRPr="00DD39D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40" w:type="dxa"/>
          </w:tcPr>
          <w:p w:rsidR="00235792" w:rsidRPr="00DD39D1" w:rsidRDefault="00235792" w:rsidP="00235792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100" w:type="dxa"/>
          </w:tcPr>
          <w:p w:rsidR="00235792" w:rsidRPr="00DD39D1" w:rsidRDefault="00235792" w:rsidP="00235792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มีบอร์ดหรือป้ายประชาสัมพันธ์แจ้งข่าวการจัดกิจกรรมของห้องสมุดอย่างสม่ำเสมอ</w:t>
            </w:r>
          </w:p>
        </w:tc>
        <w:tc>
          <w:tcPr>
            <w:tcW w:w="528" w:type="dxa"/>
          </w:tcPr>
          <w:p w:rsidR="00235792" w:rsidRPr="00DD39D1" w:rsidRDefault="00235792" w:rsidP="00235792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235792" w:rsidRPr="00DD39D1" w:rsidRDefault="00235792" w:rsidP="00235792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235792" w:rsidRPr="00DD39D1" w:rsidRDefault="00235792" w:rsidP="00235792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235792" w:rsidRPr="00DD39D1" w:rsidRDefault="00235792" w:rsidP="00235792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235792" w:rsidRPr="00DD39D1" w:rsidRDefault="00235792" w:rsidP="00235792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  <w:gridSpan w:val="2"/>
            <w:vMerge w:val="restart"/>
            <w:vAlign w:val="center"/>
          </w:tcPr>
          <w:p w:rsidR="00F315E8" w:rsidRPr="00DD39D1" w:rsidRDefault="00F315E8" w:rsidP="00A22897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คุณภาพห้องสมุดประชาชนมีชีวิต</w:t>
            </w:r>
          </w:p>
        </w:tc>
        <w:tc>
          <w:tcPr>
            <w:tcW w:w="2640" w:type="dxa"/>
            <w:gridSpan w:val="5"/>
          </w:tcPr>
          <w:p w:rsidR="00F315E8" w:rsidRPr="00DD39D1" w:rsidRDefault="00F315E8" w:rsidP="00A22897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F315E8" w:rsidRPr="00DD39D1" w:rsidTr="003C63CB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5640" w:type="dxa"/>
            <w:gridSpan w:val="2"/>
            <w:vMerge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80" w:type="dxa"/>
            <w:gridSpan w:val="7"/>
            <w:shd w:val="clear" w:color="auto" w:fill="E6E6E6"/>
          </w:tcPr>
          <w:p w:rsidR="00F315E8" w:rsidRPr="00DD39D1" w:rsidRDefault="00F315E8" w:rsidP="00A22897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D39D1">
              <w:rPr>
                <w:rFonts w:ascii="TH SarabunPSK" w:hAnsi="TH SarabunPSK" w:cs="TH SarabunPSK"/>
                <w:b/>
                <w:bCs/>
              </w:rPr>
              <w:t>4.</w:t>
            </w:r>
            <w:r w:rsidRPr="00DD39D1">
              <w:rPr>
                <w:rFonts w:ascii="TH SarabunPSK" w:hAnsi="TH SarabunPSK" w:cs="TH SarabunPSK"/>
                <w:b/>
                <w:bCs/>
                <w:cs/>
              </w:rPr>
              <w:t xml:space="preserve"> ด้านการส่งเสริมการตลาด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มีการจัดนิทรรศการแนะนำทรัพยากรสารสนเทศและวิทยาการสมัยใหม่ๆ ของห้องสมุดอย่างสม่ำเสมอ 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มีการประชาสัมพันธ์การให้บริการทรัพยากรสารสนเทศและบริการต่างๆผ่านเว็บไซด์อย่างสม่ำเสมอ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ห้องสมุดเผยแพร่ผลงานผ่านสื่อมวลชน</w:t>
            </w:r>
            <w:r w:rsidR="003640E9" w:rsidRPr="00DD39D1">
              <w:rPr>
                <w:rFonts w:ascii="TH SarabunPSK" w:hAnsi="TH SarabunPSK" w:cs="TH SarabunPSK"/>
                <w:cs/>
              </w:rPr>
              <w:t>อย่างหลากหลาย</w:t>
            </w:r>
            <w:r w:rsidRPr="00DD39D1">
              <w:rPr>
                <w:rFonts w:ascii="TH SarabunPSK" w:hAnsi="TH SarabunPSK" w:cs="TH SarabunPSK"/>
                <w:cs/>
              </w:rPr>
              <w:br/>
              <w:t>เช่น วิ</w:t>
            </w:r>
            <w:r w:rsidR="003640E9" w:rsidRPr="00DD39D1">
              <w:rPr>
                <w:rFonts w:ascii="TH SarabunPSK" w:hAnsi="TH SarabunPSK" w:cs="TH SarabunPSK"/>
                <w:cs/>
              </w:rPr>
              <w:t>ท</w:t>
            </w:r>
            <w:r w:rsidRPr="00DD39D1">
              <w:rPr>
                <w:rFonts w:ascii="TH SarabunPSK" w:hAnsi="TH SarabunPSK" w:cs="TH SarabunPSK"/>
                <w:cs/>
              </w:rPr>
              <w:t>ยุชุมชน โทรทัศน์ เคเบิลทีวีท้องถิ่น หนังสือพิมพ์</w:t>
            </w:r>
          </w:p>
          <w:p w:rsidR="003640E9" w:rsidRPr="00DD39D1" w:rsidRDefault="003640E9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และเว็บไซด์ เป็นต้น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 จัดกิจกรรมมอบโล่หรือเกียรติบัตรแก่ผู้ใช้บริการดีเด่น  ในโอกาสพิเศษเพื่อจูงใจให้เข้ามาใช้บริการมากขึ้น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จัดให้มีการยืมหนังสือได้มากขึ้นเนื่องในโอกาสพิเศษ</w:t>
            </w:r>
            <w:r w:rsidRPr="00DD39D1">
              <w:rPr>
                <w:rFonts w:ascii="TH SarabunPSK" w:hAnsi="TH SarabunPSK" w:cs="TH SarabunPSK"/>
                <w:cs/>
              </w:rPr>
              <w:br/>
              <w:t>เพื่อจูงใจให้เข้ามาใช้บริการมากขึ้น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ห้องสมุดเข้าร่วมกิจกรรมต่างๆ ของชุมชน หรือหน่วยงานที่เกี่ยวข้อง เช่น จัดบริการห้องสมุดเคลื่อนที่ร่วมกับโครงการอำเภอยิ้ม  เป็นต้น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จัดกิจกรรมส่งเสริมการใช้ห้องสมุดอย่างสม่ำเสมอ  เช่น จัดสัปดาห์ห้องสมุดเพื่อส่งเสริมการอ่าน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 w:rsidTr="003C63C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  <w:r w:rsidR="00D11A9A" w:rsidRPr="00DD39D1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จัดกิจกรรมส่งเสริมและเผยแพร่วัฒนธรรมชุมชน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7"/>
            <w:shd w:val="clear" w:color="auto" w:fill="C0C0C0"/>
          </w:tcPr>
          <w:p w:rsidR="00F315E8" w:rsidRPr="00DD39D1" w:rsidRDefault="00F315E8" w:rsidP="00A22897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DD39D1">
              <w:rPr>
                <w:rFonts w:ascii="TH SarabunPSK" w:hAnsi="TH SarabunPSK" w:cs="TH SarabunPSK"/>
                <w:b/>
                <w:bCs/>
              </w:rPr>
              <w:t>5.</w:t>
            </w:r>
            <w:r w:rsidRPr="00DD39D1">
              <w:rPr>
                <w:rFonts w:ascii="TH SarabunPSK" w:hAnsi="TH SarabunPSK" w:cs="TH SarabunPSK"/>
                <w:b/>
                <w:bCs/>
                <w:cs/>
              </w:rPr>
              <w:t xml:space="preserve"> ด้านบุคลากร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</w:tcPr>
          <w:p w:rsidR="00F315E8" w:rsidRPr="00DD39D1" w:rsidRDefault="00D11A9A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บุคลากรมีความเป็นกันเองให้บริการด้วยความเป็นมิตร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บุคลากรยินดีให้ความช่วยเหลือ/แนะนำแก่ผู้ใช้บริการ   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บุคลากรมีความกระตือรือร้นในการให้บริการ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บุคลากรมีความรู้ความสามารถในการให้บริการ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บุคลากรปฏิบัติหน้าที่ ณ จุดให้บริการตลอดเวลา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บุคลากรให้บริการด้วยความคล่องแคล่วรวดเร็ว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บุคลากรแต่งกายสุภาพเหมาะสม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บุคลากรมีจำนวนเพียงพอต่อการให้บริการ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  <w:gridSpan w:val="2"/>
            <w:vMerge w:val="restart"/>
            <w:vAlign w:val="center"/>
          </w:tcPr>
          <w:p w:rsidR="00F315E8" w:rsidRPr="00DD39D1" w:rsidRDefault="00F315E8" w:rsidP="00A22897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คุณภาพห้องสมุดประชาชนมีชีวิต</w:t>
            </w:r>
          </w:p>
        </w:tc>
        <w:tc>
          <w:tcPr>
            <w:tcW w:w="2640" w:type="dxa"/>
            <w:gridSpan w:val="5"/>
          </w:tcPr>
          <w:p w:rsidR="00F315E8" w:rsidRPr="00DD39D1" w:rsidRDefault="00F315E8" w:rsidP="00A22897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F315E8" w:rsidRPr="00DD39D1" w:rsidTr="003C63CB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5640" w:type="dxa"/>
            <w:gridSpan w:val="2"/>
            <w:vMerge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7"/>
            <w:shd w:val="clear" w:color="auto" w:fill="C0C0C0"/>
          </w:tcPr>
          <w:p w:rsidR="00F315E8" w:rsidRPr="00DD39D1" w:rsidRDefault="00F315E8" w:rsidP="00A22897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6.ด้านลักษณะทางกายภาพ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ห้องสมุดมีความสะอาดเป็นระเบียบเรียบร้อยอยู่เสมอ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  <w:r w:rsidR="00D11A9A" w:rsidRPr="00DD39D1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จัดให้มีมุมบริการที่หลากหลาย  เช่น มุมเด็ก  มุมวิชาการ มุมเศรษฐกิจพอเพียง  เป็นต้น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315E8" w:rsidRPr="00DD39D1" w:rsidRDefault="00D11A9A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ห้องสมุดคำนึงถึงพื้นที่ใช้สอยและพื้นที่ให้บริการ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  <w:r w:rsidR="00D11A9A" w:rsidRPr="00DD39D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มีการออกแบบตกแต่งภายในห้องสมุดให้สวยงาม </w:t>
            </w:r>
          </w:p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สะดุดตา น่าเข้าใช้บริการอยู่เสมอ</w:t>
            </w:r>
            <w:r w:rsidRPr="00DD39D1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  <w:r w:rsidR="00D11A9A"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มีแสงสว่างที่พอเหมาะกับการศึกษาค้นคว้า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  <w:r w:rsidR="00D11A9A"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มีระบบการถ่ายเทอากาศที่ดี 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4</w:t>
            </w:r>
            <w:r w:rsidR="00D11A9A" w:rsidRPr="00DD39D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มีพื้นที่นั่งพักพร้อมสิ่งอำนวยความสะดวกไว้บริการ เช่น โต๊ะ เก้าอี้  เป็นต้น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4</w:t>
            </w:r>
            <w:r w:rsidR="00D11A9A" w:rsidRPr="00DD39D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ห้องน้ำมีความสะอาดและเพียงพอกับจำนวนผู้ใช้บริการ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  <w:r w:rsidR="00D11A9A" w:rsidRPr="00DD39D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สถานที่จอดรถมีเพียงพอกับจำนวนผู้ใช้บริการ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 w:rsidTr="003C63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0" w:type="dxa"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  <w:r w:rsidR="00D11A9A" w:rsidRPr="00DD39D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มีการปรับปรุงภูมิทัศน์โดยรอบห้องสมุดให้มีความร่มรื่นสวยงามอยู่เสมอ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7"/>
            <w:shd w:val="clear" w:color="auto" w:fill="C0C0C0"/>
          </w:tcPr>
          <w:p w:rsidR="00F315E8" w:rsidRPr="00DD39D1" w:rsidRDefault="00F315E8" w:rsidP="00A22897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DD39D1">
              <w:rPr>
                <w:rFonts w:ascii="TH SarabunPSK" w:hAnsi="TH SarabunPSK" w:cs="TH SarabunPSK"/>
                <w:b/>
                <w:bCs/>
              </w:rPr>
              <w:t>7.</w:t>
            </w:r>
            <w:r w:rsidRPr="00DD39D1">
              <w:rPr>
                <w:rFonts w:ascii="TH SarabunPSK" w:hAnsi="TH SarabunPSK" w:cs="TH SarabunPSK"/>
                <w:b/>
                <w:bCs/>
                <w:cs/>
              </w:rPr>
              <w:t>ด้านกระบวนการให้บริการ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  <w:r w:rsidR="00D11A9A" w:rsidRPr="00DD39D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จัดทำแผนผังแสดงขั้นตอนการให้บริการต่างๆ ให้ผู้ใช้บริการทราบอย่างชัดเจน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  <w:r w:rsidR="00D11A9A" w:rsidRPr="00DD39D1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ขั้นตอนการสมัครเป็นสมาชิกห้องสมุดมีความสะดวก และรวดเร็ว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F315E8" w:rsidRPr="00DD39D1" w:rsidRDefault="00D11A9A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 xml:space="preserve">การขอใช้บริการทรัพยากรสารสนเทศต่างๆ มีความสะดวก และไม่ซับซ้อน 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5</w:t>
            </w:r>
            <w:r w:rsidR="00D11A9A" w:rsidRPr="00DD39D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มีการวางระบบในการสืบค้นสารสนเทศด้วยระบบที่ง่ายและรวดเร็ว</w:t>
            </w:r>
          </w:p>
          <w:p w:rsidR="00F315E8" w:rsidRPr="00DD39D1" w:rsidRDefault="00F315E8" w:rsidP="00A2289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</w:tbl>
    <w:p w:rsidR="00F315E8" w:rsidRPr="00DD39D1" w:rsidRDefault="00F315E8" w:rsidP="00F315E8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00"/>
        <w:gridCol w:w="528"/>
        <w:gridCol w:w="528"/>
        <w:gridCol w:w="528"/>
        <w:gridCol w:w="528"/>
        <w:gridCol w:w="528"/>
      </w:tblGrid>
      <w:tr w:rsidR="00F315E8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  <w:gridSpan w:val="2"/>
            <w:vMerge w:val="restart"/>
            <w:vAlign w:val="center"/>
          </w:tcPr>
          <w:p w:rsidR="00F315E8" w:rsidRPr="00DD39D1" w:rsidRDefault="00F315E8" w:rsidP="00A22897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คุณภาพห้องสมุดประชาชนมีชีวิต</w:t>
            </w:r>
          </w:p>
        </w:tc>
        <w:tc>
          <w:tcPr>
            <w:tcW w:w="2640" w:type="dxa"/>
            <w:gridSpan w:val="5"/>
          </w:tcPr>
          <w:p w:rsidR="00F315E8" w:rsidRPr="00DD39D1" w:rsidRDefault="00F315E8" w:rsidP="00A22897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F315E8" w:rsidRPr="00DD39D1" w:rsidTr="003C63CB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5640" w:type="dxa"/>
            <w:gridSpan w:val="2"/>
            <w:vMerge/>
            <w:tcBorders>
              <w:bottom w:val="single" w:sz="4" w:space="0" w:color="auto"/>
            </w:tcBorders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F315E8" w:rsidRPr="00DD39D1" w:rsidRDefault="00F315E8" w:rsidP="00A22897">
            <w:pPr>
              <w:pStyle w:val="2"/>
              <w:ind w:left="113" w:right="113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D39D1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7"/>
            <w:shd w:val="clear" w:color="auto" w:fill="C0C0C0"/>
          </w:tcPr>
          <w:p w:rsidR="00F315E8" w:rsidRPr="00DD39D1" w:rsidRDefault="00F315E8" w:rsidP="00A22897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DD39D1">
              <w:rPr>
                <w:rFonts w:ascii="TH SarabunPSK" w:hAnsi="TH SarabunPSK" w:cs="TH SarabunPSK"/>
                <w:b/>
                <w:bCs/>
              </w:rPr>
              <w:t>7.</w:t>
            </w:r>
            <w:r w:rsidRPr="00DD39D1">
              <w:rPr>
                <w:rFonts w:ascii="TH SarabunPSK" w:hAnsi="TH SarabunPSK" w:cs="TH SarabunPSK"/>
                <w:b/>
                <w:bCs/>
                <w:cs/>
              </w:rPr>
              <w:t>ด้านกระบวนการให้บริการ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5</w:t>
            </w:r>
            <w:r w:rsidR="00D11A9A" w:rsidRPr="00DD39D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  <w:cs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ห้องสมุดมีขั้นตอนการให้บริการยืม-คืนทรัพยากรสารสนเทศที่ง่ายและรวดเร็ว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5</w:t>
            </w:r>
            <w:r w:rsidR="00D11A9A" w:rsidRPr="00DD39D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มีการปรับปรุงกฎระเบียบ และขั้นตอนการให้บริการ</w:t>
            </w:r>
            <w:r w:rsidRPr="00DD39D1">
              <w:rPr>
                <w:rFonts w:ascii="TH SarabunPSK" w:hAnsi="TH SarabunPSK" w:cs="TH SarabunPSK"/>
                <w:cs/>
              </w:rPr>
              <w:br/>
            </w:r>
            <w:r w:rsidR="003640E9" w:rsidRPr="00DD39D1">
              <w:rPr>
                <w:rFonts w:ascii="TH SarabunPSK" w:hAnsi="TH SarabunPSK" w:cs="TH SarabunPSK"/>
                <w:cs/>
              </w:rPr>
              <w:t>ต่</w:t>
            </w:r>
            <w:r w:rsidRPr="00DD39D1">
              <w:rPr>
                <w:rFonts w:ascii="TH SarabunPSK" w:hAnsi="TH SarabunPSK" w:cs="TH SarabunPSK"/>
                <w:cs/>
              </w:rPr>
              <w:t>าง ๆให้เหมาะสมอยู่เสมอ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5</w:t>
            </w:r>
            <w:r w:rsidR="00D11A9A" w:rsidRPr="00DD39D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9D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ขั้นตอนในการรับข้อเสนอแนะจากผู้ใช้บริการที่ง่ายและไม่ซับซ้อน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</w:tr>
      <w:tr w:rsidR="00F315E8" w:rsidRPr="00DD39D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40" w:type="dxa"/>
          </w:tcPr>
          <w:p w:rsidR="00F315E8" w:rsidRPr="00DD39D1" w:rsidRDefault="00F315E8" w:rsidP="00A22897">
            <w:pPr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5</w:t>
            </w:r>
            <w:r w:rsidR="00CB1E85" w:rsidRPr="00DD39D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5100" w:type="dxa"/>
          </w:tcPr>
          <w:p w:rsidR="00F315E8" w:rsidRPr="00DD39D1" w:rsidRDefault="00F315E8" w:rsidP="00A22897">
            <w:pPr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  <w:cs/>
              </w:rPr>
              <w:t>ห้องสมุดมีการประเมินความพึงพอใจของผู้ใช้บริการอย่างสม่ำเสมอ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8" w:type="dxa"/>
          </w:tcPr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  <w:r w:rsidRPr="00DD39D1">
              <w:rPr>
                <w:rFonts w:ascii="TH SarabunPSK" w:hAnsi="TH SarabunPSK" w:cs="TH SarabunPSK"/>
              </w:rPr>
              <w:t>1</w:t>
            </w:r>
          </w:p>
          <w:p w:rsidR="00F315E8" w:rsidRPr="00DD39D1" w:rsidRDefault="00F315E8" w:rsidP="00A22897">
            <w:pPr>
              <w:pStyle w:val="2"/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B7951" w:rsidRPr="00DD39D1" w:rsidRDefault="000B7951" w:rsidP="000B7951">
      <w:pPr>
        <w:rPr>
          <w:rFonts w:ascii="TH SarabunPSK" w:hAnsi="TH SarabunPSK" w:cs="TH SarabunPSK"/>
        </w:rPr>
      </w:pPr>
      <w:r w:rsidRPr="00DD39D1">
        <w:rPr>
          <w:rFonts w:ascii="TH SarabunPSK" w:hAnsi="TH SarabunPSK" w:cs="TH SarabunPSK"/>
          <w:b/>
          <w:bCs/>
          <w:cs/>
        </w:rPr>
        <w:t>ตอนที่ 4</w:t>
      </w:r>
      <w:r w:rsidRPr="00DD39D1">
        <w:rPr>
          <w:rFonts w:ascii="TH SarabunPSK" w:hAnsi="TH SarabunPSK" w:cs="TH SarabunPSK"/>
          <w:cs/>
        </w:rPr>
        <w:t xml:space="preserve">   ความคิดเห็นและข้อเสนอแนะอื่นๆ ต่อการพัฒนาคุณภาพห้องสมุดมีชีวิต................................</w:t>
      </w:r>
      <w:r w:rsidRPr="00DD39D1">
        <w:rPr>
          <w:rFonts w:ascii="TH SarabunPSK" w:hAnsi="TH SarabunPSK" w:cs="TH SarabunPSK"/>
        </w:rPr>
        <w:t>...............</w:t>
      </w:r>
      <w:r w:rsidRPr="00DD39D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DD39D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5E8" w:rsidRPr="00DD39D1" w:rsidRDefault="00F315E8" w:rsidP="00F315E8">
      <w:pPr>
        <w:rPr>
          <w:rFonts w:ascii="TH SarabunPSK" w:hAnsi="TH SarabunPSK" w:cs="TH SarabunPSK"/>
        </w:rPr>
      </w:pPr>
    </w:p>
    <w:sectPr w:rsidR="00F315E8" w:rsidRPr="00DD39D1" w:rsidSect="00F315E8">
      <w:footerReference w:type="even" r:id="rId7"/>
      <w:footerReference w:type="default" r:id="rId8"/>
      <w:pgSz w:w="11906" w:h="16838"/>
      <w:pgMar w:top="2160" w:right="1440" w:bottom="720" w:left="216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75" w:rsidRDefault="00E55A75">
      <w:r>
        <w:separator/>
      </w:r>
    </w:p>
  </w:endnote>
  <w:endnote w:type="continuationSeparator" w:id="0">
    <w:p w:rsidR="00E55A75" w:rsidRDefault="00E5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9B" w:rsidRDefault="004C7A9B" w:rsidP="0048207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C7A9B" w:rsidRDefault="004C7A9B" w:rsidP="006472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9B" w:rsidRDefault="004C7A9B" w:rsidP="0048207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CE4664">
      <w:rPr>
        <w:rStyle w:val="a5"/>
        <w:noProof/>
        <w:cs/>
      </w:rPr>
      <w:t>5</w:t>
    </w:r>
    <w:r>
      <w:rPr>
        <w:rStyle w:val="a5"/>
        <w:cs/>
      </w:rPr>
      <w:fldChar w:fldCharType="end"/>
    </w:r>
  </w:p>
  <w:p w:rsidR="004C7A9B" w:rsidRDefault="004C7A9B" w:rsidP="006472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75" w:rsidRDefault="00E55A75">
      <w:r>
        <w:separator/>
      </w:r>
    </w:p>
  </w:footnote>
  <w:footnote w:type="continuationSeparator" w:id="0">
    <w:p w:rsidR="00E55A75" w:rsidRDefault="00E55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3CA8"/>
    <w:multiLevelType w:val="hybridMultilevel"/>
    <w:tmpl w:val="F7C00DF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6210"/>
    <w:rsid w:val="00001561"/>
    <w:rsid w:val="00021F3D"/>
    <w:rsid w:val="00036C7F"/>
    <w:rsid w:val="0004005F"/>
    <w:rsid w:val="000409D9"/>
    <w:rsid w:val="00041CB9"/>
    <w:rsid w:val="0004392D"/>
    <w:rsid w:val="000600A1"/>
    <w:rsid w:val="00063809"/>
    <w:rsid w:val="00065350"/>
    <w:rsid w:val="00071B73"/>
    <w:rsid w:val="00091C4E"/>
    <w:rsid w:val="00092A1B"/>
    <w:rsid w:val="000A07B7"/>
    <w:rsid w:val="000A692E"/>
    <w:rsid w:val="000B6F85"/>
    <w:rsid w:val="000B7951"/>
    <w:rsid w:val="000C6317"/>
    <w:rsid w:val="000D0737"/>
    <w:rsid w:val="000D72B6"/>
    <w:rsid w:val="000F5BDA"/>
    <w:rsid w:val="00101DF6"/>
    <w:rsid w:val="00105CB2"/>
    <w:rsid w:val="00105D48"/>
    <w:rsid w:val="00107661"/>
    <w:rsid w:val="00111B00"/>
    <w:rsid w:val="00127D84"/>
    <w:rsid w:val="00131591"/>
    <w:rsid w:val="00147EFB"/>
    <w:rsid w:val="001552AC"/>
    <w:rsid w:val="00155CDF"/>
    <w:rsid w:val="001739E4"/>
    <w:rsid w:val="00184EE8"/>
    <w:rsid w:val="001904F7"/>
    <w:rsid w:val="001A0E5D"/>
    <w:rsid w:val="001A4914"/>
    <w:rsid w:val="001E1BA6"/>
    <w:rsid w:val="001E3586"/>
    <w:rsid w:val="001F4977"/>
    <w:rsid w:val="002023FF"/>
    <w:rsid w:val="002037E0"/>
    <w:rsid w:val="00217C07"/>
    <w:rsid w:val="00231F4E"/>
    <w:rsid w:val="00235792"/>
    <w:rsid w:val="00245303"/>
    <w:rsid w:val="00246919"/>
    <w:rsid w:val="002914B5"/>
    <w:rsid w:val="0029411C"/>
    <w:rsid w:val="002A2617"/>
    <w:rsid w:val="002A35FA"/>
    <w:rsid w:val="002B1423"/>
    <w:rsid w:val="002D497F"/>
    <w:rsid w:val="002D7C0D"/>
    <w:rsid w:val="0030469B"/>
    <w:rsid w:val="00320E75"/>
    <w:rsid w:val="0032310F"/>
    <w:rsid w:val="00331012"/>
    <w:rsid w:val="00335A48"/>
    <w:rsid w:val="00337200"/>
    <w:rsid w:val="00344BAD"/>
    <w:rsid w:val="00345085"/>
    <w:rsid w:val="00357A29"/>
    <w:rsid w:val="00361131"/>
    <w:rsid w:val="003640E9"/>
    <w:rsid w:val="00364CB8"/>
    <w:rsid w:val="00372873"/>
    <w:rsid w:val="00376825"/>
    <w:rsid w:val="0037777D"/>
    <w:rsid w:val="003A144D"/>
    <w:rsid w:val="003B17C7"/>
    <w:rsid w:val="003C4E80"/>
    <w:rsid w:val="003C63CB"/>
    <w:rsid w:val="003E2C78"/>
    <w:rsid w:val="003F6447"/>
    <w:rsid w:val="003F7AC7"/>
    <w:rsid w:val="004238D9"/>
    <w:rsid w:val="00427AF6"/>
    <w:rsid w:val="00431DEB"/>
    <w:rsid w:val="00434FED"/>
    <w:rsid w:val="00446B29"/>
    <w:rsid w:val="00463D6F"/>
    <w:rsid w:val="0047547C"/>
    <w:rsid w:val="0048207D"/>
    <w:rsid w:val="004B26E3"/>
    <w:rsid w:val="004B6734"/>
    <w:rsid w:val="004C7789"/>
    <w:rsid w:val="004C7A9B"/>
    <w:rsid w:val="004D1F79"/>
    <w:rsid w:val="004E336E"/>
    <w:rsid w:val="00501956"/>
    <w:rsid w:val="00505CB7"/>
    <w:rsid w:val="0051180F"/>
    <w:rsid w:val="005138B2"/>
    <w:rsid w:val="005156ED"/>
    <w:rsid w:val="005160AB"/>
    <w:rsid w:val="00520872"/>
    <w:rsid w:val="00525AF2"/>
    <w:rsid w:val="00526F52"/>
    <w:rsid w:val="00542629"/>
    <w:rsid w:val="005549E3"/>
    <w:rsid w:val="0055552D"/>
    <w:rsid w:val="0055726E"/>
    <w:rsid w:val="0057480D"/>
    <w:rsid w:val="00576B40"/>
    <w:rsid w:val="0058390B"/>
    <w:rsid w:val="00595654"/>
    <w:rsid w:val="005A03B8"/>
    <w:rsid w:val="005D1F23"/>
    <w:rsid w:val="005D5C9C"/>
    <w:rsid w:val="005D709C"/>
    <w:rsid w:val="005E32C5"/>
    <w:rsid w:val="005F31EB"/>
    <w:rsid w:val="005F32FE"/>
    <w:rsid w:val="005F631A"/>
    <w:rsid w:val="005F78B5"/>
    <w:rsid w:val="00601F5C"/>
    <w:rsid w:val="00610FB8"/>
    <w:rsid w:val="00621D7E"/>
    <w:rsid w:val="0062263B"/>
    <w:rsid w:val="00622EEC"/>
    <w:rsid w:val="006235A6"/>
    <w:rsid w:val="00641AB9"/>
    <w:rsid w:val="00641E65"/>
    <w:rsid w:val="0064729A"/>
    <w:rsid w:val="00654828"/>
    <w:rsid w:val="00665486"/>
    <w:rsid w:val="006808F4"/>
    <w:rsid w:val="006902D1"/>
    <w:rsid w:val="006909B0"/>
    <w:rsid w:val="00693ECB"/>
    <w:rsid w:val="006A15A4"/>
    <w:rsid w:val="006B46DB"/>
    <w:rsid w:val="006C1D61"/>
    <w:rsid w:val="006C500E"/>
    <w:rsid w:val="006D650B"/>
    <w:rsid w:val="006E01C2"/>
    <w:rsid w:val="006E35FE"/>
    <w:rsid w:val="006F1AA8"/>
    <w:rsid w:val="007353A4"/>
    <w:rsid w:val="0074152B"/>
    <w:rsid w:val="00772496"/>
    <w:rsid w:val="00787079"/>
    <w:rsid w:val="007C001A"/>
    <w:rsid w:val="007C0AA6"/>
    <w:rsid w:val="007C1FEC"/>
    <w:rsid w:val="007C772D"/>
    <w:rsid w:val="007D1346"/>
    <w:rsid w:val="007D7E15"/>
    <w:rsid w:val="007E2DB5"/>
    <w:rsid w:val="007E405C"/>
    <w:rsid w:val="007E7E5C"/>
    <w:rsid w:val="00810A49"/>
    <w:rsid w:val="00813889"/>
    <w:rsid w:val="0083733F"/>
    <w:rsid w:val="00841EA3"/>
    <w:rsid w:val="00843053"/>
    <w:rsid w:val="0085146D"/>
    <w:rsid w:val="0085572A"/>
    <w:rsid w:val="00862121"/>
    <w:rsid w:val="0086335D"/>
    <w:rsid w:val="00886DB3"/>
    <w:rsid w:val="008A2C5C"/>
    <w:rsid w:val="008B6D31"/>
    <w:rsid w:val="008C27D6"/>
    <w:rsid w:val="008C753A"/>
    <w:rsid w:val="008D1C00"/>
    <w:rsid w:val="008D1DE9"/>
    <w:rsid w:val="008D6210"/>
    <w:rsid w:val="008E02C2"/>
    <w:rsid w:val="008F66F4"/>
    <w:rsid w:val="00900D94"/>
    <w:rsid w:val="00904411"/>
    <w:rsid w:val="0092592B"/>
    <w:rsid w:val="00943AB6"/>
    <w:rsid w:val="0096580E"/>
    <w:rsid w:val="0097730E"/>
    <w:rsid w:val="00982FA4"/>
    <w:rsid w:val="009830AD"/>
    <w:rsid w:val="00986652"/>
    <w:rsid w:val="00990E12"/>
    <w:rsid w:val="0099195B"/>
    <w:rsid w:val="009A2148"/>
    <w:rsid w:val="009A730D"/>
    <w:rsid w:val="009A76E1"/>
    <w:rsid w:val="009B1546"/>
    <w:rsid w:val="009C0120"/>
    <w:rsid w:val="009C14E9"/>
    <w:rsid w:val="009D114A"/>
    <w:rsid w:val="009D45CE"/>
    <w:rsid w:val="009D50BF"/>
    <w:rsid w:val="009E2E9E"/>
    <w:rsid w:val="009F220E"/>
    <w:rsid w:val="009F4AB0"/>
    <w:rsid w:val="00A03F0A"/>
    <w:rsid w:val="00A16292"/>
    <w:rsid w:val="00A22897"/>
    <w:rsid w:val="00A25A0F"/>
    <w:rsid w:val="00A348C1"/>
    <w:rsid w:val="00A3616A"/>
    <w:rsid w:val="00A36466"/>
    <w:rsid w:val="00A60881"/>
    <w:rsid w:val="00A62283"/>
    <w:rsid w:val="00A65DD4"/>
    <w:rsid w:val="00A72BF1"/>
    <w:rsid w:val="00AB1B4A"/>
    <w:rsid w:val="00AC3DFA"/>
    <w:rsid w:val="00AD11C8"/>
    <w:rsid w:val="00AD3670"/>
    <w:rsid w:val="00AD4CE9"/>
    <w:rsid w:val="00B04A09"/>
    <w:rsid w:val="00B0634C"/>
    <w:rsid w:val="00B1691F"/>
    <w:rsid w:val="00B1779A"/>
    <w:rsid w:val="00B179DB"/>
    <w:rsid w:val="00B30E85"/>
    <w:rsid w:val="00B4404B"/>
    <w:rsid w:val="00B52EC6"/>
    <w:rsid w:val="00B63328"/>
    <w:rsid w:val="00B67E8E"/>
    <w:rsid w:val="00B96D89"/>
    <w:rsid w:val="00BB230A"/>
    <w:rsid w:val="00BD35E7"/>
    <w:rsid w:val="00BE05F1"/>
    <w:rsid w:val="00C03493"/>
    <w:rsid w:val="00C15E60"/>
    <w:rsid w:val="00C16331"/>
    <w:rsid w:val="00C2738D"/>
    <w:rsid w:val="00C31D39"/>
    <w:rsid w:val="00C3272C"/>
    <w:rsid w:val="00C32821"/>
    <w:rsid w:val="00C463D0"/>
    <w:rsid w:val="00C47426"/>
    <w:rsid w:val="00C51DDF"/>
    <w:rsid w:val="00C55A95"/>
    <w:rsid w:val="00C76B67"/>
    <w:rsid w:val="00C81D9B"/>
    <w:rsid w:val="00C85E7A"/>
    <w:rsid w:val="00C9594F"/>
    <w:rsid w:val="00CA3F23"/>
    <w:rsid w:val="00CB1E85"/>
    <w:rsid w:val="00CB303A"/>
    <w:rsid w:val="00CE4664"/>
    <w:rsid w:val="00CF20A3"/>
    <w:rsid w:val="00D03036"/>
    <w:rsid w:val="00D10271"/>
    <w:rsid w:val="00D11A9A"/>
    <w:rsid w:val="00D12211"/>
    <w:rsid w:val="00D21828"/>
    <w:rsid w:val="00D40C88"/>
    <w:rsid w:val="00D47C1B"/>
    <w:rsid w:val="00D63016"/>
    <w:rsid w:val="00D663BA"/>
    <w:rsid w:val="00D678E5"/>
    <w:rsid w:val="00D7265C"/>
    <w:rsid w:val="00D728E2"/>
    <w:rsid w:val="00D81EAC"/>
    <w:rsid w:val="00D93C36"/>
    <w:rsid w:val="00DA5764"/>
    <w:rsid w:val="00DA71AF"/>
    <w:rsid w:val="00DA75F7"/>
    <w:rsid w:val="00DC4AF7"/>
    <w:rsid w:val="00DD39D1"/>
    <w:rsid w:val="00DE0D94"/>
    <w:rsid w:val="00DE37CD"/>
    <w:rsid w:val="00E06B09"/>
    <w:rsid w:val="00E12F31"/>
    <w:rsid w:val="00E34876"/>
    <w:rsid w:val="00E376FB"/>
    <w:rsid w:val="00E5233D"/>
    <w:rsid w:val="00E5329C"/>
    <w:rsid w:val="00E55A75"/>
    <w:rsid w:val="00E57732"/>
    <w:rsid w:val="00E672CE"/>
    <w:rsid w:val="00E7776A"/>
    <w:rsid w:val="00E8051D"/>
    <w:rsid w:val="00E9278E"/>
    <w:rsid w:val="00EA0C1A"/>
    <w:rsid w:val="00EB0712"/>
    <w:rsid w:val="00EB3ED0"/>
    <w:rsid w:val="00EC4ABA"/>
    <w:rsid w:val="00ED76DC"/>
    <w:rsid w:val="00EE0E9A"/>
    <w:rsid w:val="00EF206E"/>
    <w:rsid w:val="00F021E6"/>
    <w:rsid w:val="00F13F6B"/>
    <w:rsid w:val="00F20400"/>
    <w:rsid w:val="00F20F6B"/>
    <w:rsid w:val="00F315E8"/>
    <w:rsid w:val="00F31B8A"/>
    <w:rsid w:val="00F3798E"/>
    <w:rsid w:val="00F47BB5"/>
    <w:rsid w:val="00F7664B"/>
    <w:rsid w:val="00F96BF1"/>
    <w:rsid w:val="00FB2AF3"/>
    <w:rsid w:val="00FC20F1"/>
    <w:rsid w:val="00FD6D32"/>
    <w:rsid w:val="00FE1860"/>
    <w:rsid w:val="00FF1D9E"/>
    <w:rsid w:val="00FF496D"/>
    <w:rsid w:val="00FF60B2"/>
    <w:rsid w:val="00FF648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10"/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337200"/>
    <w:pPr>
      <w:keepNext/>
      <w:jc w:val="center"/>
      <w:outlineLvl w:val="3"/>
    </w:pPr>
    <w:rPr>
      <w:rFonts w:ascii="Angsana New" w:hAnsi="Times New Roman" w:cs="Angsana New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4729A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64729A"/>
  </w:style>
  <w:style w:type="paragraph" w:styleId="2">
    <w:name w:val="Body Text Indent 2"/>
    <w:basedOn w:val="a"/>
    <w:rsid w:val="00337200"/>
    <w:pPr>
      <w:ind w:firstLine="900"/>
      <w:jc w:val="both"/>
    </w:pPr>
    <w:rPr>
      <w:rFonts w:ascii="Angsana New" w:hAnsi="Times New Roman" w:cs="Angsana New"/>
    </w:rPr>
  </w:style>
  <w:style w:type="paragraph" w:styleId="a6">
    <w:name w:val="Normal (Web)"/>
    <w:basedOn w:val="a"/>
    <w:rsid w:val="00337200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แบบสอบถาม</vt:lpstr>
      <vt:lpstr>แบบสอบถาม</vt:lpstr>
    </vt:vector>
  </TitlesOfParts>
  <Company>Degkorat OS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creator>NFEaya</dc:creator>
  <cp:lastModifiedBy>EMO</cp:lastModifiedBy>
  <cp:revision>2</cp:revision>
  <dcterms:created xsi:type="dcterms:W3CDTF">2012-01-27T08:28:00Z</dcterms:created>
  <dcterms:modified xsi:type="dcterms:W3CDTF">2012-01-27T08:28:00Z</dcterms:modified>
</cp:coreProperties>
</file>